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10" w:rsidP="6BF6DADD" w:rsidRDefault="00805B13" w14:paraId="33AC91EF" w14:textId="21B20DC2">
      <w:pPr>
        <w:jc w:val="right"/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/>
        </w:rPr>
      </w:pPr>
      <w:r w:rsidRPr="6BF6DADD" w:rsidR="00805B13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>Academic year</w:t>
      </w:r>
      <w:r w:rsidRPr="6BF6DADD" w:rsidR="006E0010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 xml:space="preserve">: </w:t>
      </w:r>
      <w:sdt>
        <w:sdtPr>
          <w:id w:val="665428"/>
          <w:text/>
          <w:placeholder>
            <w:docPart w:val="DefaultPlaceholder_1081868574"/>
          </w:placeholde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Pr>
        <w:sdtContent>
          <w:r w:rsidRPr="6BF6DADD" w:rsidR="006E0010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20</w:t>
          </w:r>
          <w:r w:rsidRPr="6BF6DADD" w:rsidR="006626FD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6BF6DADD" w:rsidR="21D8603F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4</w:t>
          </w:r>
          <w:r w:rsidRPr="6BF6DADD" w:rsidR="006E0010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/</w:t>
          </w:r>
          <w:r w:rsidRPr="6BF6DADD" w:rsidR="006626FD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6BF6DADD" w:rsidR="2DE4CBD1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5</w:t>
          </w:r>
        </w:sdtContent>
        <w:sdtEndP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EndPr>
      </w:sdt>
    </w:p>
    <w:p w:rsidR="0008224E" w:rsidP="0008224E" w:rsidRDefault="004D0C44" w14:paraId="33AC91F0" w14:textId="77777777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hAnsiTheme="majorHAnsi" w:eastAsiaTheme="majorEastAsia" w:cstheme="majorBidi"/>
          <w:b/>
          <w:bCs/>
          <w:spacing w:val="20"/>
          <w:sz w:val="22"/>
          <w:szCs w:val="36"/>
        </w:rPr>
        <w:t xml:space="preserve"> </w:t>
      </w:r>
    </w:p>
    <w:p w:rsidRPr="00CC6D84" w:rsidR="0008224E" w:rsidP="0008224E" w:rsidRDefault="00805B13" w14:paraId="33AC91F1" w14:textId="4E6D28FC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Department</w:t>
      </w:r>
      <w:r w:rsidRPr="00CC6D84" w:rsidR="0008224E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fill out the name of the department"/>
              <w:maxLength w:val="35"/>
            </w:textInput>
          </w:ffData>
        </w:fldChar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7A70B4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fill out the name of the department</w:t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08224E" w:rsidP="003E69A8" w:rsidRDefault="0008224E" w14:paraId="33AC91F2" w14:textId="77777777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Pr="00492431" w:rsidR="001E1234" w:rsidP="003E69A8" w:rsidRDefault="00805B13" w14:paraId="33AC91F3" w14:textId="549FE947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>
        <w:rPr>
          <w:rFonts w:asciiTheme="minorHAnsi" w:hAnsiTheme="minorHAnsi"/>
          <w:b/>
          <w:bCs/>
          <w:sz w:val="23"/>
          <w:szCs w:val="23"/>
          <w:lang w:val="hr-HR"/>
        </w:rPr>
        <w:t>Mentor of the final thesis</w:t>
      </w:r>
      <w:r w:rsidRPr="00492431" w:rsid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7A70B4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fill out the name of the mentor"/>
              <w:maxLength w:val="60"/>
            </w:textInput>
          </w:ffData>
        </w:fldChar>
      </w:r>
      <w:r w:rsidR="007A70B4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7A70B4">
        <w:rPr>
          <w:rFonts w:asciiTheme="minorHAnsi" w:hAnsiTheme="minorHAnsi" w:cstheme="minorHAnsi"/>
          <w:sz w:val="23"/>
          <w:szCs w:val="23"/>
          <w:lang w:val="hr-HR"/>
        </w:rPr>
      </w:r>
      <w:r w:rsidR="007A70B4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7A70B4">
        <w:rPr>
          <w:rFonts w:asciiTheme="minorHAnsi" w:hAnsiTheme="minorHAnsi" w:cstheme="minorHAnsi"/>
          <w:noProof/>
          <w:sz w:val="23"/>
          <w:szCs w:val="23"/>
          <w:lang w:val="hr-HR"/>
        </w:rPr>
        <w:t>fill out the name of the mentor</w:t>
      </w:r>
      <w:r w:rsidR="007A70B4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 w:rsidR="001E1234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:rsidRPr="00492431" w:rsidR="001E1234" w:rsidP="001E1234" w:rsidRDefault="001E1234" w14:paraId="33AC91F4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1F5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0E7D6F" w:rsidR="00805B13" w:rsidP="00805B13" w:rsidRDefault="00805B13" w14:paraId="26615543" w14:textId="5D964633">
      <w:pPr>
        <w:jc w:val="both"/>
        <w:rPr>
          <w:rFonts w:asciiTheme="minorHAnsi" w:hAnsiTheme="minorHAnsi"/>
          <w:bCs/>
          <w:sz w:val="23"/>
          <w:szCs w:val="23"/>
        </w:rPr>
      </w:pPr>
      <w:r w:rsidRPr="000E7D6F">
        <w:rPr>
          <w:rFonts w:asciiTheme="minorHAnsi" w:hAnsiTheme="minorHAnsi"/>
          <w:bCs/>
          <w:sz w:val="23"/>
          <w:szCs w:val="23"/>
        </w:rPr>
        <w:t xml:space="preserve">In accordance with Article </w:t>
      </w:r>
      <w:r>
        <w:rPr>
          <w:rFonts w:asciiTheme="minorHAnsi" w:hAnsiTheme="minorHAnsi"/>
          <w:bCs/>
          <w:sz w:val="23"/>
          <w:szCs w:val="23"/>
        </w:rPr>
        <w:t>6</w:t>
      </w:r>
      <w:r w:rsidRPr="000E7D6F">
        <w:rPr>
          <w:rFonts w:asciiTheme="minorHAnsi" w:hAnsiTheme="minorHAnsi"/>
          <w:bCs/>
          <w:sz w:val="23"/>
          <w:szCs w:val="23"/>
        </w:rPr>
        <w:t>4 of the Rules of Study for I, II cycle of studies, integrated, professional and specialist studies at the University of Sarajevo, is issued</w:t>
      </w:r>
    </w:p>
    <w:p w:rsidR="00805B13" w:rsidP="001E1234" w:rsidRDefault="00805B13" w14:paraId="7F10BE48" w14:textId="77777777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Pr="00492431" w:rsidR="001E1234" w:rsidP="001E1234" w:rsidRDefault="001E1234" w14:paraId="33AC91F7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P="001E1234" w:rsidRDefault="001E1234" w14:paraId="33AC91F8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1F9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805B13" w14:paraId="33AC91FA" w14:textId="51BA8143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>
        <w:rPr>
          <w:rFonts w:asciiTheme="minorHAnsi" w:hAnsiTheme="minorHAnsi"/>
          <w:b/>
          <w:bCs/>
          <w:sz w:val="32"/>
          <w:szCs w:val="32"/>
          <w:lang w:val="hr-HR"/>
        </w:rPr>
        <w:t>CONSENT</w:t>
      </w:r>
    </w:p>
    <w:p w:rsidRPr="00492431" w:rsidR="001E1234" w:rsidP="001E1234" w:rsidRDefault="001E1234" w14:paraId="33AC91FB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1FC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P="003E69A8" w:rsidRDefault="00F8493D" w14:paraId="33AC91FD" w14:textId="795D726E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>The final thesis</w:t>
      </w:r>
      <w:r w:rsidRPr="00492431" w:rsidR="003E69A8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fill out the name and surname of the student"/>
              <w:maxLength w:val="60"/>
            </w:textInput>
          </w:ffData>
        </w:fldChar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7A70B4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fill out the name and surname of the student</w:t>
      </w:r>
      <w:r w:rsidR="007A70B4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492431" w:rsidR="003E69A8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Pr="00492431" w:rsidR="003E69A8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Theme="minorHAnsi" w:hAnsiTheme="minorHAnsi"/>
          <w:bCs/>
          <w:sz w:val="23"/>
          <w:szCs w:val="23"/>
          <w:lang w:val="hr-HR"/>
        </w:rPr>
        <w:t>student</w:t>
      </w:r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Pr="00492431"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study program </w:t>
      </w:r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enter study program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enter study program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492431" w:rsidR="003E69A8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>
        <w:rPr>
          <w:rFonts w:asciiTheme="minorHAnsi" w:hAnsiTheme="minorHAnsi"/>
          <w:bCs/>
          <w:sz w:val="23"/>
          <w:szCs w:val="23"/>
          <w:lang w:val="hr-HR"/>
        </w:rPr>
        <w:t>department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enter department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enter department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492431" w:rsidR="003E69A8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bookmarkStart w:name="_GoBack" w:id="0"/>
    <w:p w:rsidRPr="00492431" w:rsidR="003E69A8" w:rsidP="00492431" w:rsidRDefault="00F8493D" w14:paraId="33AC91FE" w14:textId="01418D50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enter the final thesis topic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enter the final thesis topic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bookmarkEnd w:id="0"/>
    </w:p>
    <w:p w:rsidRPr="00492431" w:rsidR="001E1234" w:rsidP="003E69A8" w:rsidRDefault="00F8493D" w14:paraId="33AC91FF" w14:textId="6E29A42E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</w:rPr>
        <w:t>M</w:t>
      </w:r>
      <w:r w:rsidRPr="000E7D6F">
        <w:rPr>
          <w:rFonts w:asciiTheme="minorHAnsi" w:hAnsiTheme="minorHAnsi"/>
          <w:bCs/>
          <w:sz w:val="23"/>
          <w:szCs w:val="23"/>
        </w:rPr>
        <w:t xml:space="preserve">eets all the criteria set out in the explanation of the topic </w:t>
      </w:r>
      <w:r>
        <w:rPr>
          <w:rFonts w:asciiTheme="minorHAnsi" w:hAnsiTheme="minorHAnsi"/>
          <w:bCs/>
          <w:sz w:val="23"/>
          <w:szCs w:val="23"/>
        </w:rPr>
        <w:t>approved</w:t>
      </w:r>
      <w:r w:rsidRPr="000E7D6F">
        <w:rPr>
          <w:rFonts w:asciiTheme="minorHAnsi" w:hAnsiTheme="minorHAnsi"/>
          <w:bCs/>
          <w:sz w:val="23"/>
          <w:szCs w:val="23"/>
        </w:rPr>
        <w:t xml:space="preserve"> </w:t>
      </w:r>
      <w:r>
        <w:rPr>
          <w:rFonts w:asciiTheme="minorHAnsi" w:hAnsiTheme="minorHAnsi"/>
          <w:bCs/>
          <w:sz w:val="23"/>
          <w:szCs w:val="23"/>
        </w:rPr>
        <w:t xml:space="preserve">by the Faculty </w:t>
      </w:r>
      <w:r w:rsidRPr="000E7D6F">
        <w:rPr>
          <w:rFonts w:asciiTheme="minorHAnsi" w:hAnsiTheme="minorHAnsi"/>
          <w:bCs/>
          <w:sz w:val="23"/>
          <w:szCs w:val="23"/>
        </w:rPr>
        <w:t xml:space="preserve">Council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Theme="minorHAnsi" w:hAnsiTheme="minorHAnsi"/>
          <w:bCs/>
          <w:sz w:val="23"/>
          <w:szCs w:val="23"/>
          <w:lang w:val="hr-HR"/>
        </w:rPr>
        <w:t>University of Sarajevo</w:t>
      </w:r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Pr="00492431" w:rsidR="001E1234" w:rsidP="001E1234" w:rsidRDefault="001E1234" w14:paraId="33AC9200" w14:textId="77777777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Pr="00492431" w:rsidR="001E1234" w:rsidP="001E1234" w:rsidRDefault="001E1234" w14:paraId="33AC9201" w14:textId="6E6FA44E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 </w:t>
      </w:r>
      <w:r w:rsidR="00152B1F">
        <w:rPr>
          <w:rFonts w:asciiTheme="minorHAnsi" w:hAnsiTheme="minorHAnsi"/>
          <w:bCs/>
          <w:sz w:val="23"/>
          <w:szCs w:val="23"/>
          <w:lang w:val="hr-HR"/>
        </w:rPr>
        <w:t>can submit a request for the final evaluation and defens of the final thesis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Pr="00492431" w:rsidR="001E1234" w:rsidP="001E1234" w:rsidRDefault="001E1234" w14:paraId="33AC9202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203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F804FD" w:rsidP="003E69A8" w:rsidRDefault="003E69A8" w14:paraId="33AC9204" w14:textId="77777777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 w:rsidR="00F804FD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2"/>
        <w:gridCol w:w="3713"/>
      </w:tblGrid>
      <w:tr w:rsidRPr="00492431" w:rsidR="00F804FD" w:rsidTr="00492431" w14:paraId="33AC9209" w14:textId="77777777">
        <w:tc>
          <w:tcPr>
            <w:tcW w:w="5778" w:type="dxa"/>
          </w:tcPr>
          <w:p w:rsidRPr="00492431" w:rsidR="00F804FD" w:rsidP="00F8493D" w:rsidRDefault="00F804FD" w14:paraId="33AC9205" w14:textId="08A1F5F6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r w:rsidR="00F8493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date"/>
                    <w:maxLength w:val="14"/>
                  </w:textInput>
                </w:ffData>
              </w:fldChar>
            </w:r>
            <w:bookmarkStart w:name="Text2" w:id="1"/>
            <w:r w:rsidR="00F8493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F8493D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F8493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F8493D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date</w:t>
            </w:r>
            <w:r w:rsidR="00F8493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color="auto" w:sz="4" w:space="0"/>
            </w:tcBorders>
          </w:tcPr>
          <w:p w:rsidRPr="00492431" w:rsidR="00F804FD" w:rsidP="00F804FD" w:rsidRDefault="00F804FD" w14:paraId="33AC9206" w14:textId="7BAEB5DB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</w:t>
            </w:r>
            <w:r w:rsidR="00F8493D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s</w:t>
            </w:r>
          </w:p>
          <w:p w:rsidRPr="00492431" w:rsidR="00F804FD" w:rsidP="00F804FD" w:rsidRDefault="00F804FD" w14:paraId="33AC9207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Pr="00492431" w:rsidR="00F804FD" w:rsidP="003E69A8" w:rsidRDefault="00F804FD" w14:paraId="33AC9208" w14:textId="77777777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Pr="00492431" w:rsidR="00492431" w:rsidTr="00492431" w14:paraId="33AC920C" w14:textId="77777777">
        <w:tc>
          <w:tcPr>
            <w:tcW w:w="5778" w:type="dxa"/>
          </w:tcPr>
          <w:p w:rsidRPr="00492431" w:rsidR="00492431" w:rsidP="00492431" w:rsidRDefault="00492431" w14:paraId="33AC920A" w14:textId="77777777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color="auto" w:sz="4" w:space="0"/>
            </w:tcBorders>
          </w:tcPr>
          <w:p w:rsidRPr="00492431" w:rsidR="00492431" w:rsidP="00F804FD" w:rsidRDefault="00F8493D" w14:paraId="33AC920B" w14:textId="01A57BFB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and surname of the mentor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enter name and surname of the mentor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Pr="00492431" w:rsidR="00492431" w:rsidTr="006E5AF1" w14:paraId="33AC9211" w14:textId="77777777">
        <w:tc>
          <w:tcPr>
            <w:tcW w:w="5778" w:type="dxa"/>
          </w:tcPr>
          <w:p w:rsidRPr="00492431" w:rsidR="00492431" w:rsidP="00492431" w:rsidRDefault="00492431" w14:paraId="33AC920D" w14:textId="77777777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 w:rsidR="00492431" w:rsidP="00F804FD" w:rsidRDefault="00492431" w14:paraId="33AC920E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P="00F804FD" w:rsidRDefault="00492431" w14:paraId="33AC920F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Pr="00492431" w:rsidR="00492431" w:rsidP="00F804FD" w:rsidRDefault="00492431" w14:paraId="33AC9210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:rsidRPr="004D0C44" w:rsidR="001E1234" w:rsidP="00F8493D" w:rsidRDefault="00F8493D" w14:paraId="33AC9212" w14:textId="32FF9358">
      <w:pPr>
        <w:ind w:left="5760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enter name and surname of the mentor"/>
              <w:maxLength w:val="60"/>
            </w:textInput>
          </w:ffData>
        </w:fldChar>
      </w:r>
      <w:r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3"/>
          <w:szCs w:val="23"/>
          <w:lang w:val="hr-HR"/>
        </w:rPr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3"/>
          <w:szCs w:val="23"/>
          <w:lang w:val="hr-HR"/>
        </w:rPr>
        <w:t>enter name and surname of the mentor</w:t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:rsidRPr="00492431" w:rsidR="001E1234" w:rsidP="001E1234" w:rsidRDefault="001E1234" w14:paraId="33AC9213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214" w14:textId="77777777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Pr="00492431" w:rsidR="001E1234" w:rsidSect="00286571">
      <w:headerReference w:type="default" r:id="rId7"/>
      <w:pgSz w:w="11907" w:h="16840" w:orient="portrait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25" w:rsidP="00401325" w:rsidRDefault="00401325" w14:paraId="33AC9217" w14:textId="77777777">
      <w:r>
        <w:separator/>
      </w:r>
    </w:p>
  </w:endnote>
  <w:endnote w:type="continuationSeparator" w:id="0">
    <w:p w:rsidR="00401325" w:rsidP="00401325" w:rsidRDefault="00401325" w14:paraId="33AC92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25" w:rsidP="00401325" w:rsidRDefault="00401325" w14:paraId="33AC9215" w14:textId="77777777">
      <w:r>
        <w:separator/>
      </w:r>
    </w:p>
  </w:footnote>
  <w:footnote w:type="continuationSeparator" w:id="0">
    <w:p w:rsidR="00401325" w:rsidP="00401325" w:rsidRDefault="00401325" w14:paraId="33AC92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4D0C44" w:rsidTr="00A60E91" w14:paraId="33AC921D" w14:textId="77777777">
      <w:trPr>
        <w:cantSplit/>
        <w:trHeight w:val="834"/>
      </w:trPr>
      <w:tc>
        <w:tcPr>
          <w:tcW w:w="4083" w:type="pct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D28B8" w:rsidR="004D0C44" w:rsidP="00A60E91" w:rsidRDefault="00EA55BE" w14:paraId="33AC9219" w14:textId="67190A6A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09A2F51" wp14:editId="2F49CDE6">
                <wp:simplePos x="0" y="0"/>
                <wp:positionH relativeFrom="margin">
                  <wp:posOffset>4081780</wp:posOffset>
                </wp:positionH>
                <wp:positionV relativeFrom="margin">
                  <wp:posOffset>-5080</wp:posOffset>
                </wp:positionV>
                <wp:extent cx="719455" cy="719455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MF-za-ZR-obras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28B8" w:rsidR="004D0C44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33AC9223" wp14:editId="33AC9224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 w:rsidR="004D0C44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</w:p>
        <w:p w:rsidRPr="00FD28B8" w:rsidR="004D0C44" w:rsidP="00A60E91" w:rsidRDefault="004D0C44" w14:paraId="33AC921A" w14:textId="19AF6CD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745525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Medicinski fakultet</w:t>
              </w:r>
            </w:sdtContent>
          </w:sdt>
        </w:p>
        <w:p w:rsidRPr="007068C9" w:rsidR="004D0C44" w:rsidP="00A60E91" w:rsidRDefault="00805B13" w14:paraId="33AC921B" w14:textId="1BDAA58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MENTOR’S CONSENT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0261A9" w:rsidR="004D0C44" w:rsidP="006E0010" w:rsidRDefault="00805B13" w14:paraId="33AC921C" w14:textId="1CBFBA1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>
            <w:rPr>
              <w:rFonts w:asciiTheme="minorHAnsi" w:hAnsiTheme="minorHAnsi" w:cstheme="minorHAnsi"/>
              <w:b/>
              <w:color w:val="4F81BD" w:themeColor="accent1"/>
            </w:rPr>
            <w:t>Form</w:t>
          </w:r>
          <w:r w:rsidRPr="000261A9" w:rsidR="004D0C44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 w14:paraId="33AC9221" w14:textId="77777777">
      <w:trPr>
        <w:cantSplit/>
        <w:trHeight w:val="420"/>
      </w:trPr>
      <w:tc>
        <w:tcPr>
          <w:tcW w:w="4083" w:type="pct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4D0C44" w:rsidP="00A60E91" w:rsidRDefault="004D0C44" w14:paraId="33AC921E" w14:textId="77777777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068C9" w:rsidR="004D0C44" w:rsidP="00A60E91" w:rsidRDefault="004D0C44" w14:paraId="33AC921F" w14:textId="6686870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05B13">
                <w:rPr>
                  <w:rFonts w:asciiTheme="minorHAnsi" w:hAnsiTheme="minorHAnsi" w:cstheme="minorHAnsi"/>
                </w:rPr>
                <w:t>Page</w:t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A70B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="00805B13">
                <w:rPr>
                  <w:rFonts w:asciiTheme="minorHAnsi" w:hAnsiTheme="minorHAnsi" w:cstheme="minorHAnsi"/>
                </w:rPr>
                <w:t>of</w:t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A70B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Pr="007068C9" w:rsidR="004D0C44" w:rsidP="00A60E91" w:rsidRDefault="004D0C44" w14:paraId="33AC9220" w14:textId="77777777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 w14:paraId="33AC92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hint="default" w:ascii="Symbol" w:hAnsi="Symbol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3BA6"/>
    <w:rsid w:val="0008224E"/>
    <w:rsid w:val="000A23CA"/>
    <w:rsid w:val="00152B1F"/>
    <w:rsid w:val="00173CDC"/>
    <w:rsid w:val="001E1234"/>
    <w:rsid w:val="001E52FC"/>
    <w:rsid w:val="00286571"/>
    <w:rsid w:val="002933C7"/>
    <w:rsid w:val="003E69A8"/>
    <w:rsid w:val="00401325"/>
    <w:rsid w:val="00467FEC"/>
    <w:rsid w:val="00492431"/>
    <w:rsid w:val="004D0C44"/>
    <w:rsid w:val="005E6E25"/>
    <w:rsid w:val="006626FD"/>
    <w:rsid w:val="00667A68"/>
    <w:rsid w:val="006E0010"/>
    <w:rsid w:val="006E2F90"/>
    <w:rsid w:val="006E5AF1"/>
    <w:rsid w:val="00745525"/>
    <w:rsid w:val="007617DF"/>
    <w:rsid w:val="007A70B4"/>
    <w:rsid w:val="00805B13"/>
    <w:rsid w:val="008B226F"/>
    <w:rsid w:val="008C6638"/>
    <w:rsid w:val="00976351"/>
    <w:rsid w:val="009F52EE"/>
    <w:rsid w:val="00A956C2"/>
    <w:rsid w:val="00AE0827"/>
    <w:rsid w:val="00BB70F6"/>
    <w:rsid w:val="00CF0AAE"/>
    <w:rsid w:val="00CF7D9B"/>
    <w:rsid w:val="00D8610F"/>
    <w:rsid w:val="00DC3FC6"/>
    <w:rsid w:val="00E0422E"/>
    <w:rsid w:val="00E34781"/>
    <w:rsid w:val="00EA55BE"/>
    <w:rsid w:val="00F439DD"/>
    <w:rsid w:val="00F804FD"/>
    <w:rsid w:val="00F8493D"/>
    <w:rsid w:val="00FD28B8"/>
    <w:rsid w:val="21D8603F"/>
    <w:rsid w:val="2DE4CBD1"/>
    <w:rsid w:val="6BF6D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AC91EF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1A2FEF4F814EA6E6802B84AEEEF1" ma:contentTypeVersion="4" ma:contentTypeDescription="Create a new document." ma:contentTypeScope="" ma:versionID="eb42b2fa8a8bd3107d28e4a1d384e452">
  <xsd:schema xmlns:xsd="http://www.w3.org/2001/XMLSchema" xmlns:xs="http://www.w3.org/2001/XMLSchema" xmlns:p="http://schemas.microsoft.com/office/2006/metadata/properties" xmlns:ns2="ac5977af-a50d-42b0-972a-85fe00827b4b" targetNamespace="http://schemas.microsoft.com/office/2006/metadata/properties" ma:root="true" ma:fieldsID="7e6318a2fa61fbbbee779334094c5dde" ns2:_="">
    <xsd:import namespace="ac5977af-a50d-42b0-972a-85fe00827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77af-a50d-42b0-972a-85fe00827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AA35A-E6B5-43D5-B863-E6B6F4FEE48F}"/>
</file>

<file path=customXml/itemProps2.xml><?xml version="1.0" encoding="utf-8"?>
<ds:datastoreItem xmlns:ds="http://schemas.openxmlformats.org/officeDocument/2006/customXml" ds:itemID="{D44D5559-EC69-409C-9F75-4AF0F70075BE}"/>
</file>

<file path=customXml/itemProps3.xml><?xml version="1.0" encoding="utf-8"?>
<ds:datastoreItem xmlns:ds="http://schemas.openxmlformats.org/officeDocument/2006/customXml" ds:itemID="{706C2399-7CC5-4B9F-9D71-62F5E691A1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Ugljikohidrati</dc:title>
  <dc:creator>dk6</dc:creator>
  <lastModifiedBy>Studentska Služba</lastModifiedBy>
  <revision>9</revision>
  <lastPrinted>2010-05-04T13:10:00.0000000Z</lastPrinted>
  <dcterms:created xsi:type="dcterms:W3CDTF">2024-01-26T11:57:00.0000000Z</dcterms:created>
  <dcterms:modified xsi:type="dcterms:W3CDTF">2025-01-20T11:25:36.7794032Z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0x010100CD891A2FEF4F814EA6E6802B84AEEEF1</vt:lpwstr>
  </property>
</Properties>
</file>