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B0FF" w14:textId="77777777" w:rsidR="007445FA" w:rsidRDefault="007445FA" w:rsidP="00EB535C">
      <w:pPr>
        <w:rPr>
          <w:rFonts w:asciiTheme="minorHAnsi" w:hAnsiTheme="minorHAnsi"/>
          <w:b/>
          <w:lang w:val="hr-HR"/>
        </w:rPr>
      </w:pPr>
      <w:bookmarkStart w:id="0" w:name="_GoBack"/>
      <w:bookmarkEnd w:id="0"/>
    </w:p>
    <w:p w14:paraId="79CAB100" w14:textId="77777777"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14:paraId="79CAB101" w14:textId="77777777" w:rsidR="00EB535C" w:rsidRPr="000D7063" w:rsidRDefault="009221DB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  <w:spacing w:val="20"/>
            </w:rPr>
            <w:t>Odabrati studij</w:t>
          </w:r>
        </w:sdtContent>
      </w:sdt>
      <w:r w:rsidR="00F560E4" w:rsidRPr="000D7063">
        <w:rPr>
          <w:rFonts w:asciiTheme="minorHAnsi" w:hAnsiTheme="minorHAnsi"/>
          <w:b/>
          <w:lang w:val="hr-HR"/>
        </w:rPr>
        <w:t xml:space="preserve"> </w:t>
      </w:r>
    </w:p>
    <w:p w14:paraId="79CAB102" w14:textId="77777777" w:rsidR="00F560E4" w:rsidRDefault="00F560E4" w:rsidP="00EB535C">
      <w:pPr>
        <w:rPr>
          <w:rFonts w:asciiTheme="minorHAnsi" w:hAnsiTheme="minorHAnsi"/>
          <w:lang w:val="hr-HR"/>
        </w:rPr>
      </w:pPr>
    </w:p>
    <w:p w14:paraId="79CAB103" w14:textId="77777777"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14:paraId="79CAB104" w14:textId="77777777" w:rsidR="00EB535C" w:rsidRPr="000D7063" w:rsidRDefault="000A2B50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</w:p>
    <w:p w14:paraId="79CAB105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6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7" w14:textId="77777777"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14:paraId="79CAB108" w14:textId="77777777"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14:paraId="79CAB109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A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B" w14:textId="77777777"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1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1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 xml:space="preserve">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 w:rsidR="00F560E4">
        <w:rPr>
          <w:rFonts w:asciiTheme="minorHAnsi" w:hAnsiTheme="minorHAnsi" w:cstheme="minorHAnsi"/>
          <w:spacing w:val="20"/>
          <w:szCs w:val="24"/>
          <w:lang w:val="hr-HR"/>
        </w:rPr>
        <w:t>,</w:t>
      </w:r>
      <w:r w:rsidRPr="000D7063">
        <w:rPr>
          <w:rFonts w:asciiTheme="minorHAnsi" w:hAnsiTheme="minorHAnsi"/>
          <w:lang w:val="hr-HR"/>
        </w:rPr>
        <w:t xml:space="preserve"> studenta</w:t>
      </w:r>
      <w:r w:rsidR="00F560E4">
        <w:rPr>
          <w:rFonts w:asciiTheme="minorHAnsi" w:hAnsiTheme="minorHAnsi"/>
          <w:lang w:val="hr-HR"/>
        </w:rPr>
        <w:t>-ice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14:paraId="79CAB10C" w14:textId="77777777"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14:paraId="79CAB10D" w14:textId="77777777"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14:paraId="79CAB10E" w14:textId="77777777"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14:paraId="79CAB10F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</w:p>
    <w:p w14:paraId="79CAB110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1" w14:textId="77777777"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2" w14:textId="77777777"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14:paraId="79CAB113" w14:textId="77777777"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</w:p>
    <w:p w14:paraId="79CAB114" w14:textId="09F683A9"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9F7685" w:rsidRPr="009F7685">
        <w:rPr>
          <w:rFonts w:asciiTheme="minorHAnsi" w:hAnsiTheme="minorHAnsi"/>
          <w:lang w:val="hr-HR"/>
        </w:rPr>
        <w:t>Pravil</w:t>
      </w:r>
      <w:r w:rsidR="009F7685">
        <w:rPr>
          <w:rFonts w:asciiTheme="minorHAnsi" w:hAnsiTheme="minorHAnsi"/>
          <w:lang w:val="hr-HR"/>
        </w:rPr>
        <w:t>ima</w:t>
      </w:r>
      <w:r w:rsidR="009F7685" w:rsidRPr="009F7685">
        <w:rPr>
          <w:rFonts w:asciiTheme="minorHAnsi" w:hAnsiTheme="minorHAnsi"/>
          <w:lang w:val="hr-HR"/>
        </w:rPr>
        <w:t xml:space="preserve"> studiranja za prvi i drugi ciklus studija, integrisani, specijalisti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ki i stru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 xml:space="preserve">ni studij na Univerzitetu u Sarajevu </w:t>
      </w:r>
      <w:r w:rsidRPr="000D7063">
        <w:rPr>
          <w:rFonts w:asciiTheme="minorHAnsi" w:hAnsiTheme="minorHAnsi"/>
          <w:lang w:val="hr-HR"/>
        </w:rPr>
        <w:t>na Univerzitetu u Sarajevu,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je podni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14:paraId="79CAB115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14:paraId="79CAB116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14:paraId="79CAB117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14:paraId="79CAB118" w14:textId="77777777"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sve ispite i izvrši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14:paraId="79CAB119" w14:textId="77777777"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ridržava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14:paraId="79CAB11A" w14:textId="77777777"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2" w:name="Text1"/>
    <w:p w14:paraId="79CAB11B" w14:textId="77777777" w:rsidR="009221DB" w:rsidRPr="000D7063" w:rsidRDefault="00E07C1F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2"/>
    </w:p>
    <w:p w14:paraId="79CAB11C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1D" w14:textId="77777777"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4F6471">
        <w:rPr>
          <w:rFonts w:asciiTheme="minorHAnsi" w:hAnsiTheme="minorHAnsi"/>
          <w:lang w:val="hr-HR"/>
        </w:rPr>
        <w:t>-ice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3830E0">
        <w:rPr>
          <w:rFonts w:asciiTheme="minorHAnsi" w:hAnsiTheme="minorHAnsi"/>
          <w:lang w:val="hr-HR"/>
        </w:rPr>
        <w:t>-ica</w:t>
      </w:r>
      <w:r w:rsidR="00D226AC" w:rsidRPr="000D7063">
        <w:rPr>
          <w:rFonts w:asciiTheme="minorHAnsi" w:hAnsiTheme="minorHAnsi"/>
          <w:lang w:val="hr-HR"/>
        </w:rPr>
        <w:t xml:space="preserve"> obradi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3830E0">
        <w:rPr>
          <w:rFonts w:asciiTheme="minorHAnsi" w:hAnsiTheme="minorHAnsi"/>
          <w:lang w:val="hr-HR"/>
        </w:rPr>
        <w:t>-a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14:paraId="79CAB11E" w14:textId="77777777"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2641E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/ici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14:paraId="79CAB11F" w14:textId="77777777"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14:paraId="79CAB120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1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2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3" w14:textId="77777777"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24" w14:textId="77777777"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14:paraId="79CAB129" w14:textId="77777777" w:rsidTr="003B58F1">
        <w:tc>
          <w:tcPr>
            <w:tcW w:w="3510" w:type="dxa"/>
            <w:vAlign w:val="bottom"/>
          </w:tcPr>
          <w:p w14:paraId="79CAB125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9CAB126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7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8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2E" w14:textId="77777777" w:rsidTr="003B58F1">
        <w:tc>
          <w:tcPr>
            <w:tcW w:w="3510" w:type="dxa"/>
            <w:vAlign w:val="bottom"/>
          </w:tcPr>
          <w:p w14:paraId="79CAB12A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2B" w14:textId="77777777"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2C" w14:textId="77777777"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2D" w14:textId="77777777"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3" w14:textId="77777777" w:rsidTr="003B58F1">
        <w:tc>
          <w:tcPr>
            <w:tcW w:w="3510" w:type="dxa"/>
            <w:vAlign w:val="bottom"/>
          </w:tcPr>
          <w:p w14:paraId="79CAB12F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30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31" w14:textId="77777777"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32" w14:textId="77777777"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6" w14:textId="77777777" w:rsidTr="000D7063">
        <w:tc>
          <w:tcPr>
            <w:tcW w:w="3510" w:type="dxa"/>
          </w:tcPr>
          <w:p w14:paraId="79CAB134" w14:textId="77777777"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79CAB135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79CAB137" w14:textId="77777777"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14:paraId="79CAB138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39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default" r:id="rId7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AB13C" w14:textId="77777777" w:rsidR="003830E0" w:rsidRDefault="003830E0" w:rsidP="003830E0">
      <w:r>
        <w:separator/>
      </w:r>
    </w:p>
  </w:endnote>
  <w:endnote w:type="continuationSeparator" w:id="0">
    <w:p w14:paraId="79CAB13D" w14:textId="77777777" w:rsidR="003830E0" w:rsidRDefault="003830E0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B13A" w14:textId="77777777" w:rsidR="003830E0" w:rsidRDefault="003830E0" w:rsidP="003830E0">
      <w:r>
        <w:separator/>
      </w:r>
    </w:p>
  </w:footnote>
  <w:footnote w:type="continuationSeparator" w:id="0">
    <w:p w14:paraId="79CAB13B" w14:textId="77777777" w:rsidR="003830E0" w:rsidRDefault="003830E0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862"/>
      <w:gridCol w:w="1766"/>
    </w:tblGrid>
    <w:tr w:rsidR="007445FA" w14:paraId="79CAB142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4E3B43" w14:textId="77777777" w:rsidR="007B1ADE" w:rsidRDefault="007B1ADE" w:rsidP="007B1ADE">
          <w:pPr>
            <w:rPr>
              <w:rFonts w:asciiTheme="minorHAnsi" w:hAnsiTheme="minorHAnsi" w:cstheme="minorHAnsi"/>
              <w:b/>
              <w:sz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00301626" wp14:editId="4FF756E3">
                <wp:simplePos x="0" y="0"/>
                <wp:positionH relativeFrom="margin">
                  <wp:posOffset>4225290</wp:posOffset>
                </wp:positionH>
                <wp:positionV relativeFrom="margin">
                  <wp:posOffset>-176530</wp:posOffset>
                </wp:positionV>
                <wp:extent cx="719455" cy="719455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MF-za-ZR-obras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445FA">
            <w:rPr>
              <w:rFonts w:asciiTheme="minorHAnsi" w:hAnsiTheme="minorHAnsi" w:cstheme="minorHAnsi"/>
              <w:b/>
              <w:noProof/>
              <w:sz w:val="16"/>
              <w:lang w:val="en-US"/>
            </w:rPr>
            <w:drawing>
              <wp:inline distT="0" distB="0" distL="0" distR="0" wp14:anchorId="79CAB148" wp14:editId="79CAB149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445FA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79CAB13F" w14:textId="1666E1EC" w:rsidR="007445FA" w:rsidRPr="005A0F12" w:rsidRDefault="007445FA" w:rsidP="007B1ADE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0A2B50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Medicinski fakultet</w:t>
              </w:r>
            </w:sdtContent>
          </w:sdt>
        </w:p>
        <w:p w14:paraId="79CAB140" w14:textId="77777777"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41" w14:textId="77777777"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proofErr w:type="spellStart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</w:t>
          </w:r>
          <w:proofErr w:type="spellEnd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14:paraId="79CAB14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4" w14:textId="2D3D1C17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proofErr w:type="spellEnd"/>
              <w:r w:rsidRPr="005A0F12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A2B5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A2B5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79CAB145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79CAB147" w14:textId="77777777" w:rsidR="003830E0" w:rsidRDefault="00383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A2B50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4802"/>
    <w:rsid w:val="006A79E6"/>
    <w:rsid w:val="006B4086"/>
    <w:rsid w:val="006E2465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B1ADE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9F7685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CAB0FF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F2311-7B4A-44BA-9C5A-E7939553BC9D}"/>
</file>

<file path=customXml/itemProps2.xml><?xml version="1.0" encoding="utf-8"?>
<ds:datastoreItem xmlns:ds="http://schemas.openxmlformats.org/officeDocument/2006/customXml" ds:itemID="{7BDCDBD8-CD56-4B51-A15A-1CE57C5538F8}"/>
</file>

<file path=customXml/itemProps3.xml><?xml version="1.0" encoding="utf-8"?>
<ds:datastoreItem xmlns:ds="http://schemas.openxmlformats.org/officeDocument/2006/customXml" ds:itemID="{224A57C5-0739-4059-A512-3D6126FFB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Dina Memić</cp:lastModifiedBy>
  <cp:revision>4</cp:revision>
  <cp:lastPrinted>2010-05-10T08:34:00Z</cp:lastPrinted>
  <dcterms:created xsi:type="dcterms:W3CDTF">2024-01-19T11:40:00Z</dcterms:created>
  <dcterms:modified xsi:type="dcterms:W3CDTF">2024-01-26T13:24:00Z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