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BAA" w:rsidRDefault="000E2F7C" w:rsidP="00847BAA">
      <w:pPr>
        <w:jc w:val="center"/>
        <w:rPr>
          <w:b/>
          <w:sz w:val="28"/>
          <w:szCs w:val="32"/>
        </w:rPr>
      </w:pPr>
      <w:r w:rsidRPr="005C1B88">
        <w:rPr>
          <w:b/>
          <w:sz w:val="28"/>
          <w:szCs w:val="32"/>
        </w:rPr>
        <w:t>Prijavni obrazac za Javni poziv za učešće na manifestaciji „Dani doktoranata Medicinskog fakulteta</w:t>
      </w:r>
      <w:r w:rsidR="00865540">
        <w:rPr>
          <w:b/>
          <w:sz w:val="28"/>
          <w:szCs w:val="32"/>
        </w:rPr>
        <w:t xml:space="preserve"> za 2026. godinu</w:t>
      </w:r>
      <w:r w:rsidRPr="005C1B88">
        <w:rPr>
          <w:b/>
          <w:sz w:val="28"/>
          <w:szCs w:val="32"/>
        </w:rPr>
        <w:t>“</w:t>
      </w:r>
    </w:p>
    <w:p w:rsidR="00F81802" w:rsidRPr="001F0E27" w:rsidRDefault="00F81802" w:rsidP="00847BAA">
      <w:pPr>
        <w:jc w:val="center"/>
        <w:rPr>
          <w:rFonts w:asciiTheme="minorHAnsi" w:hAnsiTheme="minorHAnsi"/>
          <w:lang w:val="bs-Latn-BA"/>
        </w:rPr>
      </w:pPr>
    </w:p>
    <w:tbl>
      <w:tblPr>
        <w:tblStyle w:val="TableGridLight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5F1368" w:rsidRPr="00A94F71" w:rsidTr="00114822">
        <w:trPr>
          <w:trHeight w:val="289"/>
          <w:jc w:val="center"/>
        </w:trPr>
        <w:tc>
          <w:tcPr>
            <w:tcW w:w="9639" w:type="dxa"/>
            <w:gridSpan w:val="2"/>
          </w:tcPr>
          <w:p w:rsidR="00847BAA" w:rsidRPr="00A94F71" w:rsidRDefault="00DB410C" w:rsidP="00ED31C9">
            <w:pPr>
              <w:pStyle w:val="Heading3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94F7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OPĆI PODACI I KONTAKT DOKTORANTA/DOKTORANTICE</w:t>
            </w:r>
          </w:p>
        </w:tc>
      </w:tr>
      <w:tr w:rsidR="005F1368" w:rsidRPr="00A94F71" w:rsidTr="00114822">
        <w:trPr>
          <w:trHeight w:val="432"/>
          <w:jc w:val="center"/>
        </w:trPr>
        <w:tc>
          <w:tcPr>
            <w:tcW w:w="3215" w:type="dxa"/>
          </w:tcPr>
          <w:p w:rsidR="00847BAA" w:rsidRPr="00A94F71" w:rsidRDefault="00847BAA" w:rsidP="00410484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Titula, ime i prezime </w:t>
            </w:r>
          </w:p>
        </w:tc>
        <w:tc>
          <w:tcPr>
            <w:tcW w:w="6424" w:type="dxa"/>
          </w:tcPr>
          <w:p w:rsidR="00847BAA" w:rsidRPr="00A94F71" w:rsidRDefault="00847BAA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67855" w:rsidRPr="00A94F71" w:rsidTr="00114822">
        <w:trPr>
          <w:trHeight w:val="432"/>
          <w:jc w:val="center"/>
        </w:trPr>
        <w:tc>
          <w:tcPr>
            <w:tcW w:w="3215" w:type="dxa"/>
          </w:tcPr>
          <w:p w:rsidR="00867855" w:rsidRPr="00A94F71" w:rsidRDefault="00867855" w:rsidP="00867855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Kontakt telefon</w:t>
            </w:r>
          </w:p>
        </w:tc>
        <w:tc>
          <w:tcPr>
            <w:tcW w:w="6424" w:type="dxa"/>
          </w:tcPr>
          <w:p w:rsidR="00867855" w:rsidRPr="00A94F71" w:rsidRDefault="00867855" w:rsidP="00867855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67855" w:rsidRPr="00A94F71" w:rsidTr="00114822">
        <w:trPr>
          <w:trHeight w:val="432"/>
          <w:jc w:val="center"/>
        </w:trPr>
        <w:tc>
          <w:tcPr>
            <w:tcW w:w="3215" w:type="dxa"/>
          </w:tcPr>
          <w:p w:rsidR="00867855" w:rsidRPr="00A94F71" w:rsidRDefault="00867855" w:rsidP="00867855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E-pošta</w:t>
            </w:r>
          </w:p>
        </w:tc>
        <w:tc>
          <w:tcPr>
            <w:tcW w:w="6424" w:type="dxa"/>
          </w:tcPr>
          <w:p w:rsidR="00867855" w:rsidRPr="00A94F71" w:rsidRDefault="00867855" w:rsidP="00867855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67855" w:rsidRPr="00A94F71" w:rsidTr="00114822">
        <w:trPr>
          <w:trHeight w:val="432"/>
          <w:jc w:val="center"/>
        </w:trPr>
        <w:tc>
          <w:tcPr>
            <w:tcW w:w="3215" w:type="dxa"/>
          </w:tcPr>
          <w:p w:rsidR="00867855" w:rsidRPr="00546050" w:rsidRDefault="00867855" w:rsidP="00867855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460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Matična ustanova (institucija)</w:t>
            </w:r>
          </w:p>
        </w:tc>
        <w:tc>
          <w:tcPr>
            <w:tcW w:w="6424" w:type="dxa"/>
          </w:tcPr>
          <w:p w:rsidR="00867855" w:rsidRPr="00A94F71" w:rsidRDefault="00867855" w:rsidP="00867855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67855" w:rsidRPr="00A94F71" w:rsidTr="00114822">
        <w:trPr>
          <w:trHeight w:val="432"/>
          <w:jc w:val="center"/>
        </w:trPr>
        <w:tc>
          <w:tcPr>
            <w:tcW w:w="3215" w:type="dxa"/>
          </w:tcPr>
          <w:p w:rsidR="00867855" w:rsidRPr="00546050" w:rsidRDefault="00867855" w:rsidP="00867855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460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Akademska godina upisa </w:t>
            </w:r>
            <w:r w:rsidR="00546050" w:rsidRPr="005460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doktorskog studija</w:t>
            </w:r>
            <w:r w:rsidR="00F34236" w:rsidRPr="005460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546050" w:rsidRPr="005460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Biomedicina i zdravstvo</w:t>
            </w:r>
          </w:p>
        </w:tc>
        <w:tc>
          <w:tcPr>
            <w:tcW w:w="6424" w:type="dxa"/>
          </w:tcPr>
          <w:p w:rsidR="00867855" w:rsidRPr="00A94F71" w:rsidRDefault="00867855" w:rsidP="00867855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:rsidR="00847BAA" w:rsidRPr="005C1B88" w:rsidRDefault="00847BAA" w:rsidP="00847BAA">
      <w:pPr>
        <w:rPr>
          <w:highlight w:val="lightGray"/>
        </w:rPr>
      </w:pPr>
    </w:p>
    <w:tbl>
      <w:tblPr>
        <w:tblStyle w:val="TableGridLight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DB410C" w:rsidRPr="00A94F71" w:rsidTr="00114822">
        <w:trPr>
          <w:trHeight w:val="289"/>
          <w:jc w:val="center"/>
        </w:trPr>
        <w:tc>
          <w:tcPr>
            <w:tcW w:w="10195" w:type="dxa"/>
          </w:tcPr>
          <w:p w:rsidR="00847BAA" w:rsidRPr="00A94F71" w:rsidRDefault="00D91606" w:rsidP="00546050">
            <w:pPr>
              <w:pStyle w:val="Heading3"/>
              <w:numPr>
                <w:ilvl w:val="0"/>
                <w:numId w:val="9"/>
              </w:numPr>
              <w:outlineLvl w:val="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C1B8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t-BR"/>
              </w:rPr>
              <w:t xml:space="preserve"> </w:t>
            </w:r>
            <w:r w:rsidR="00071EBB" w:rsidRPr="0054605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t-BR"/>
              </w:rPr>
              <w:t>NAZIV</w:t>
            </w:r>
            <w:r w:rsidR="00847BAA" w:rsidRPr="0054605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t-BR"/>
              </w:rPr>
              <w:t xml:space="preserve"> </w:t>
            </w:r>
            <w:r w:rsidR="0054605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t-BR"/>
              </w:rPr>
              <w:t xml:space="preserve">TEME/PROJEKTA </w:t>
            </w:r>
            <w:r w:rsidR="00002EB9" w:rsidRPr="00A94F71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t-BR"/>
              </w:rPr>
              <w:t>DOKTORSKE DISERTACIJE</w:t>
            </w:r>
          </w:p>
        </w:tc>
      </w:tr>
      <w:tr w:rsidR="00DB410C" w:rsidRPr="00A94F71" w:rsidTr="00114822">
        <w:trPr>
          <w:trHeight w:val="432"/>
          <w:jc w:val="center"/>
        </w:trPr>
        <w:tc>
          <w:tcPr>
            <w:tcW w:w="10195" w:type="dxa"/>
          </w:tcPr>
          <w:p w:rsidR="00847BAA" w:rsidRPr="00A94F71" w:rsidRDefault="00847BAA" w:rsidP="00B32DF1">
            <w:pPr>
              <w:pStyle w:val="TableNormal1"/>
              <w:numPr>
                <w:ilvl w:val="1"/>
                <w:numId w:val="9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Bosanski/</w:t>
            </w:r>
            <w:r w:rsidR="00B32DF1"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h</w:t>
            </w: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rvatski/</w:t>
            </w:r>
            <w:r w:rsidR="00B32DF1"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</w:t>
            </w: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rpski</w:t>
            </w:r>
            <w:r w:rsidR="005C1B88"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jezik</w:t>
            </w:r>
          </w:p>
        </w:tc>
      </w:tr>
      <w:tr w:rsidR="00DB410C" w:rsidRPr="00A94F71" w:rsidTr="00114822">
        <w:trPr>
          <w:trHeight w:val="583"/>
          <w:jc w:val="center"/>
        </w:trPr>
        <w:tc>
          <w:tcPr>
            <w:tcW w:w="10195" w:type="dxa"/>
          </w:tcPr>
          <w:p w:rsidR="00847BAA" w:rsidRPr="00A94F71" w:rsidRDefault="00847BAA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B410C" w:rsidRPr="00A94F71" w:rsidTr="00114822">
        <w:trPr>
          <w:trHeight w:val="432"/>
          <w:jc w:val="center"/>
        </w:trPr>
        <w:tc>
          <w:tcPr>
            <w:tcW w:w="10195" w:type="dxa"/>
          </w:tcPr>
          <w:p w:rsidR="00847BAA" w:rsidRPr="00A94F71" w:rsidRDefault="00847BAA" w:rsidP="00ED31C9">
            <w:pPr>
              <w:pStyle w:val="TableNormal1"/>
              <w:numPr>
                <w:ilvl w:val="1"/>
                <w:numId w:val="9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Engleski</w:t>
            </w:r>
            <w:r w:rsidR="005C1B88"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jezik</w:t>
            </w:r>
          </w:p>
        </w:tc>
      </w:tr>
      <w:tr w:rsidR="00DB410C" w:rsidRPr="00A94F71" w:rsidTr="00114822">
        <w:trPr>
          <w:trHeight w:val="568"/>
          <w:jc w:val="center"/>
        </w:trPr>
        <w:tc>
          <w:tcPr>
            <w:tcW w:w="10195" w:type="dxa"/>
          </w:tcPr>
          <w:p w:rsidR="00847BAA" w:rsidRPr="00A94F71" w:rsidRDefault="00847BAA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B410C" w:rsidRPr="00A94F71" w:rsidTr="00114822">
        <w:trPr>
          <w:trHeight w:val="432"/>
          <w:jc w:val="center"/>
        </w:trPr>
        <w:tc>
          <w:tcPr>
            <w:tcW w:w="10195" w:type="dxa"/>
          </w:tcPr>
          <w:p w:rsidR="00847BAA" w:rsidRPr="00A94F71" w:rsidRDefault="00847BAA" w:rsidP="00ED31C9">
            <w:pPr>
              <w:pStyle w:val="TableNormal1"/>
              <w:numPr>
                <w:ilvl w:val="1"/>
                <w:numId w:val="9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Područje/polje</w:t>
            </w:r>
            <w:r w:rsidR="000D5C7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/oblast istraživanja</w:t>
            </w:r>
          </w:p>
        </w:tc>
      </w:tr>
      <w:tr w:rsidR="00DB410C" w:rsidRPr="00A94F71" w:rsidTr="00114822">
        <w:trPr>
          <w:trHeight w:val="432"/>
          <w:jc w:val="center"/>
        </w:trPr>
        <w:tc>
          <w:tcPr>
            <w:tcW w:w="10195" w:type="dxa"/>
          </w:tcPr>
          <w:p w:rsidR="00847BAA" w:rsidRPr="00A94F71" w:rsidRDefault="00847BAA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847BAA" w:rsidRPr="00A94F71" w:rsidRDefault="00847BAA" w:rsidP="00847BAA"/>
    <w:tbl>
      <w:tblPr>
        <w:tblStyle w:val="TableGridLight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410"/>
        <w:gridCol w:w="1701"/>
        <w:gridCol w:w="2125"/>
      </w:tblGrid>
      <w:tr w:rsidR="00DB410C" w:rsidRPr="00A94F71" w:rsidTr="00114822">
        <w:trPr>
          <w:trHeight w:val="289"/>
          <w:jc w:val="center"/>
        </w:trPr>
        <w:tc>
          <w:tcPr>
            <w:tcW w:w="9639" w:type="dxa"/>
            <w:gridSpan w:val="4"/>
          </w:tcPr>
          <w:p w:rsidR="00847BAA" w:rsidRPr="00A94F71" w:rsidRDefault="00865540" w:rsidP="00865540">
            <w:pPr>
              <w:pStyle w:val="Heading3"/>
              <w:numPr>
                <w:ilvl w:val="0"/>
                <w:numId w:val="9"/>
              </w:numPr>
              <w:outlineLvl w:val="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t-BR"/>
              </w:rPr>
              <w:t>MENTORSTVO</w:t>
            </w:r>
          </w:p>
        </w:tc>
      </w:tr>
      <w:tr w:rsidR="00DB410C" w:rsidRPr="00A94F71" w:rsidTr="00114822">
        <w:trPr>
          <w:trHeight w:val="432"/>
          <w:jc w:val="center"/>
        </w:trPr>
        <w:tc>
          <w:tcPr>
            <w:tcW w:w="9639" w:type="dxa"/>
            <w:gridSpan w:val="4"/>
          </w:tcPr>
          <w:p w:rsidR="00847BAA" w:rsidRPr="00A94F71" w:rsidRDefault="00847BAA" w:rsidP="00ED31C9">
            <w:pPr>
              <w:pStyle w:val="TableNormal1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Mentor/i</w:t>
            </w:r>
          </w:p>
        </w:tc>
      </w:tr>
      <w:tr w:rsidR="00865540" w:rsidRPr="00A94F71" w:rsidTr="00865540">
        <w:trPr>
          <w:trHeight w:val="432"/>
          <w:jc w:val="center"/>
        </w:trPr>
        <w:tc>
          <w:tcPr>
            <w:tcW w:w="3403" w:type="dxa"/>
          </w:tcPr>
          <w:p w:rsidR="00865540" w:rsidRPr="00A94F71" w:rsidRDefault="00865540" w:rsidP="00ED31C9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Titula, ime i prezime</w:t>
            </w:r>
          </w:p>
        </w:tc>
        <w:tc>
          <w:tcPr>
            <w:tcW w:w="2410" w:type="dxa"/>
          </w:tcPr>
          <w:p w:rsidR="00865540" w:rsidRPr="00A94F71" w:rsidRDefault="00865540" w:rsidP="00ED31C9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655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Matična ustanova (institucija)</w:t>
            </w:r>
          </w:p>
        </w:tc>
        <w:tc>
          <w:tcPr>
            <w:tcW w:w="1701" w:type="dxa"/>
          </w:tcPr>
          <w:p w:rsidR="00865540" w:rsidRPr="00A94F71" w:rsidRDefault="00865540" w:rsidP="00865540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Država</w:t>
            </w:r>
          </w:p>
        </w:tc>
        <w:tc>
          <w:tcPr>
            <w:tcW w:w="2125" w:type="dxa"/>
          </w:tcPr>
          <w:p w:rsidR="00865540" w:rsidRPr="00A94F71" w:rsidRDefault="00865540" w:rsidP="00ED31C9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E-pošta</w:t>
            </w:r>
          </w:p>
        </w:tc>
      </w:tr>
      <w:tr w:rsidR="00865540" w:rsidRPr="00A94F71" w:rsidTr="00865540">
        <w:trPr>
          <w:trHeight w:val="777"/>
          <w:jc w:val="center"/>
        </w:trPr>
        <w:tc>
          <w:tcPr>
            <w:tcW w:w="3403" w:type="dxa"/>
          </w:tcPr>
          <w:p w:rsidR="00865540" w:rsidRPr="00A94F71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</w:tcPr>
          <w:p w:rsidR="00865540" w:rsidRPr="00A94F71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:rsidR="00865540" w:rsidRPr="00A94F71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5" w:type="dxa"/>
          </w:tcPr>
          <w:p w:rsidR="00865540" w:rsidRPr="00A94F71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65540" w:rsidRPr="00A94F71" w:rsidTr="00865540">
        <w:trPr>
          <w:trHeight w:val="844"/>
          <w:jc w:val="center"/>
        </w:trPr>
        <w:tc>
          <w:tcPr>
            <w:tcW w:w="3403" w:type="dxa"/>
          </w:tcPr>
          <w:p w:rsidR="00865540" w:rsidRPr="00A94F71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</w:tcPr>
          <w:p w:rsidR="00865540" w:rsidRPr="00A94F71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:rsidR="00865540" w:rsidRPr="00A94F71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5" w:type="dxa"/>
          </w:tcPr>
          <w:p w:rsidR="00865540" w:rsidRPr="00A94F71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:rsidR="00833057" w:rsidRPr="00A94F71" w:rsidRDefault="00833057" w:rsidP="00847BAA">
      <w:pPr>
        <w:pStyle w:val="TableNormal1"/>
        <w:spacing w:before="60" w:after="60"/>
        <w:rPr>
          <w:rFonts w:asciiTheme="minorHAnsi" w:hAnsiTheme="minorHAnsi"/>
          <w:color w:val="auto"/>
        </w:rPr>
      </w:pPr>
    </w:p>
    <w:tbl>
      <w:tblPr>
        <w:tblStyle w:val="TableGridLight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7E11FE" w:rsidRPr="00A94F71" w:rsidTr="00114822">
        <w:trPr>
          <w:trHeight w:val="289"/>
          <w:jc w:val="center"/>
        </w:trPr>
        <w:tc>
          <w:tcPr>
            <w:tcW w:w="9639" w:type="dxa"/>
          </w:tcPr>
          <w:p w:rsidR="00847BAA" w:rsidRPr="00A94F71" w:rsidRDefault="00D91606" w:rsidP="00D91606">
            <w:pPr>
              <w:pStyle w:val="Heading3"/>
              <w:numPr>
                <w:ilvl w:val="0"/>
                <w:numId w:val="9"/>
              </w:numPr>
              <w:outlineLvl w:val="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94F71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t-BR"/>
              </w:rPr>
              <w:t xml:space="preserve">OBRAZLOŽENJE </w:t>
            </w:r>
            <w:r w:rsidR="007E11FE" w:rsidRPr="00A94F71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t-BR"/>
              </w:rPr>
              <w:t>TEME/</w:t>
            </w:r>
            <w:r w:rsidRPr="00A94F71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t-BR"/>
              </w:rPr>
              <w:t>PROJEKTA</w:t>
            </w:r>
            <w:r w:rsidR="007E11FE" w:rsidRPr="00A94F71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t-BR"/>
              </w:rPr>
              <w:t xml:space="preserve"> DOKTORSKE DISERTACIJE</w:t>
            </w: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847BAA" w:rsidRPr="00A94F71" w:rsidRDefault="007E11FE" w:rsidP="00ED31C9">
            <w:pPr>
              <w:pStyle w:val="TableNormal1"/>
              <w:numPr>
                <w:ilvl w:val="1"/>
                <w:numId w:val="12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Struktuirani s</w:t>
            </w:r>
            <w:r w:rsidR="00847BAA"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ažetak na bosanskom/hrvatskom/srpskom jeziku</w:t>
            </w:r>
          </w:p>
          <w:p w:rsidR="00847BAA" w:rsidRPr="00A94F71" w:rsidRDefault="00867855" w:rsidP="00833057">
            <w:pPr>
              <w:pStyle w:val="TableNormal1"/>
              <w:rPr>
                <w:rFonts w:ascii="Times New Roman" w:hAnsi="Times New Roman" w:cs="Times New Roman"/>
                <w:i/>
                <w:color w:val="auto"/>
              </w:rPr>
            </w:pPr>
            <w:r w:rsidRPr="00A94F71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(maksimalno 300 riječi</w:t>
            </w:r>
            <w:r w:rsidR="00833057" w:rsidRPr="00A94F71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)</w:t>
            </w: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847BAA" w:rsidRPr="00A94F71" w:rsidRDefault="00847BAA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865540" w:rsidRPr="00A94F71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7E11FE" w:rsidRPr="00A94F71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Ključne riječi:</w:t>
            </w: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847BAA" w:rsidRPr="00797A7F" w:rsidRDefault="007E11FE" w:rsidP="00ED31C9">
            <w:pPr>
              <w:pStyle w:val="TableNormal1"/>
              <w:numPr>
                <w:ilvl w:val="1"/>
                <w:numId w:val="12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97A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Struktuirani s</w:t>
            </w:r>
            <w:r w:rsidR="00847BAA" w:rsidRPr="00797A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ažetak na engleskom jeziku</w:t>
            </w:r>
          </w:p>
          <w:p w:rsidR="00847BAA" w:rsidRPr="00A94F71" w:rsidRDefault="00867855" w:rsidP="00833057">
            <w:pPr>
              <w:pStyle w:val="TableNormal1"/>
              <w:rPr>
                <w:rFonts w:ascii="Times New Roman" w:hAnsi="Times New Roman" w:cs="Times New Roman"/>
                <w:i/>
                <w:color w:val="auto"/>
              </w:rPr>
            </w:pPr>
            <w:r w:rsidRPr="00797A7F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(maksimalno 300 riječi</w:t>
            </w:r>
            <w:r w:rsidR="00833057" w:rsidRPr="00797A7F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)</w:t>
            </w: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847BAA" w:rsidRPr="00A94F71" w:rsidRDefault="00847BAA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Pr="00A94F71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7855" w:rsidRPr="00A94F71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B70305" w:rsidRPr="00A94F71" w:rsidRDefault="00B7030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B70305" w:rsidRPr="00A94F71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Key words:</w:t>
            </w: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847BAA" w:rsidRPr="00797A7F" w:rsidRDefault="00867855" w:rsidP="007E11FE">
            <w:pPr>
              <w:pStyle w:val="TableNormal1"/>
              <w:numPr>
                <w:ilvl w:val="1"/>
                <w:numId w:val="12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97A7F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>Ciljevi/</w:t>
            </w:r>
            <w:r w:rsidR="007E11FE" w:rsidRPr="00797A7F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 xml:space="preserve">zadaci  </w:t>
            </w:r>
            <w:r w:rsidR="006D582B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 xml:space="preserve">doktorskog </w:t>
            </w:r>
            <w:r w:rsidR="007E11FE" w:rsidRPr="00797A7F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>istraživanja</w:t>
            </w:r>
          </w:p>
        </w:tc>
      </w:tr>
      <w:tr w:rsidR="007E11FE" w:rsidRPr="00A94F71" w:rsidTr="00797A7F">
        <w:trPr>
          <w:trHeight w:val="3574"/>
          <w:jc w:val="center"/>
        </w:trPr>
        <w:tc>
          <w:tcPr>
            <w:tcW w:w="9639" w:type="dxa"/>
          </w:tcPr>
          <w:p w:rsidR="00847BAA" w:rsidRPr="00A94F71" w:rsidRDefault="00847BAA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973FBD" w:rsidRPr="00A94F71" w:rsidRDefault="00973FBD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973FBD" w:rsidRPr="00A94F71" w:rsidRDefault="00973FBD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973FBD" w:rsidRPr="00A94F71" w:rsidRDefault="00973FBD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973FBD" w:rsidRPr="00A94F71" w:rsidRDefault="00973FBD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973FBD" w:rsidRPr="00A94F71" w:rsidRDefault="00973FBD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B70305" w:rsidRPr="00A94F71" w:rsidRDefault="00B7030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B70305" w:rsidRPr="00A94F71" w:rsidRDefault="00B7030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B70305" w:rsidRPr="00A94F71" w:rsidRDefault="00B7030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B70305" w:rsidRPr="00A94F71" w:rsidRDefault="00B7030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B70305" w:rsidRPr="00A94F71" w:rsidRDefault="00B7030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7855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Pr="00A94F71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973FBD" w:rsidRPr="00A94F71" w:rsidRDefault="00973FBD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7810E0" w:rsidRPr="00114822" w:rsidRDefault="001835DE" w:rsidP="001835DE">
            <w:pPr>
              <w:pStyle w:val="TableNormal1"/>
              <w:numPr>
                <w:ilvl w:val="1"/>
                <w:numId w:val="12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835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Istraživačka(e) hipoteza(e)</w:t>
            </w:r>
            <w:r w:rsidR="006D582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projekta doktorskog istraživanja</w:t>
            </w: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7810E0" w:rsidRPr="00A94F71" w:rsidRDefault="007810E0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805BCC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7810E0" w:rsidRPr="00114822" w:rsidRDefault="00357617" w:rsidP="00ED31C9">
            <w:pPr>
              <w:pStyle w:val="TableNormal1"/>
              <w:numPr>
                <w:ilvl w:val="1"/>
                <w:numId w:val="12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Metodologija</w:t>
            </w:r>
            <w:r w:rsidR="00973FBD" w:rsidRPr="001148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 plan </w:t>
            </w:r>
            <w:r w:rsidR="006D582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doktorskog </w:t>
            </w:r>
            <w:r w:rsidR="00973FBD" w:rsidRPr="0011482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istraživanja</w:t>
            </w: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7810E0" w:rsidRPr="00A94F71" w:rsidRDefault="007810E0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865540" w:rsidRDefault="00865540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865540" w:rsidRPr="00A94F71" w:rsidRDefault="00865540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B70305" w:rsidRPr="00A94F71" w:rsidRDefault="00B70305" w:rsidP="007810E0">
            <w:pPr>
              <w:pStyle w:val="TableNormal1"/>
              <w:rPr>
                <w:rFonts w:ascii="Times New Roman" w:hAnsi="Times New Roman" w:cs="Times New Roman"/>
                <w:color w:val="auto"/>
                <w:szCs w:val="22"/>
              </w:rPr>
            </w:pP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847BAA" w:rsidRPr="00A94F71" w:rsidRDefault="0076140A" w:rsidP="0076140A">
            <w:pPr>
              <w:pStyle w:val="TableNormal1"/>
              <w:numPr>
                <w:ilvl w:val="1"/>
                <w:numId w:val="12"/>
              </w:num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6140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Naučna i/ili klinička relevantnost</w:t>
            </w: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847BAA" w:rsidRPr="00A94F71" w:rsidRDefault="00847BAA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6F2104" w:rsidRPr="00A94F71" w:rsidRDefault="006F2104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6F2104" w:rsidRPr="00A94F71" w:rsidRDefault="006F2104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6F2104" w:rsidRPr="00A94F71" w:rsidRDefault="006F2104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6F2104" w:rsidRPr="00A94F71" w:rsidRDefault="006F2104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7855" w:rsidRPr="00A94F71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7855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Pr="00A94F71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6F2104" w:rsidRPr="00A94F71" w:rsidRDefault="006F2104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847BAA" w:rsidRPr="00A94F71" w:rsidRDefault="006F2104" w:rsidP="00ED31C9">
            <w:pPr>
              <w:pStyle w:val="TableNormal1"/>
              <w:numPr>
                <w:ilvl w:val="1"/>
                <w:numId w:val="12"/>
              </w:numPr>
              <w:rPr>
                <w:rFonts w:ascii="Times New Roman" w:hAnsi="Times New Roman" w:cs="Times New Roman"/>
                <w:color w:val="auto"/>
              </w:rPr>
            </w:pP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  <w:lang w:val="pt-BR"/>
              </w:rPr>
              <w:t xml:space="preserve">Očekivani naučni, stručni i/ili društveni doprinos </w:t>
            </w:r>
            <w:r w:rsidR="006D582B">
              <w:rPr>
                <w:rFonts w:ascii="Times New Roman" w:hAnsi="Times New Roman" w:cs="Times New Roman"/>
                <w:color w:val="auto"/>
                <w:sz w:val="22"/>
                <w:szCs w:val="22"/>
                <w:lang w:val="pt-BR"/>
              </w:rPr>
              <w:t xml:space="preserve">doktorskog </w:t>
            </w:r>
            <w:r w:rsidRPr="00A94F71">
              <w:rPr>
                <w:rFonts w:ascii="Times New Roman" w:hAnsi="Times New Roman" w:cs="Times New Roman"/>
                <w:color w:val="auto"/>
                <w:sz w:val="22"/>
                <w:szCs w:val="22"/>
                <w:lang w:val="pt-BR"/>
              </w:rPr>
              <w:t>istraživanja</w:t>
            </w: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847BAA" w:rsidRPr="00A94F71" w:rsidRDefault="00847BAA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7855" w:rsidRPr="00A94F71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Pr="00A94F71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7E11FE" w:rsidRDefault="007E11FE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F81802" w:rsidRDefault="00F81802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F81802" w:rsidRDefault="00F81802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F81802" w:rsidRPr="00A94F71" w:rsidRDefault="00F81802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805BCC" w:rsidRDefault="00867855" w:rsidP="00ED31C9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97A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3.8. Podaci o</w:t>
            </w:r>
            <w:r w:rsidR="00805BC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trenutnoj</w:t>
            </w:r>
            <w:r w:rsidR="00805BCC" w:rsidRPr="00805BC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fazu </w:t>
            </w:r>
            <w:r w:rsidR="00805BCC" w:rsidRPr="00805BCC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 xml:space="preserve">realizacije </w:t>
            </w:r>
            <w:r w:rsidR="008F208B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 xml:space="preserve">doktorskog </w:t>
            </w:r>
            <w:r w:rsidR="00805BCC" w:rsidRPr="00805BCC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>istraživanja</w:t>
            </w:r>
            <w:r w:rsidR="00805BC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(npr. odobrena tema, odbranjen </w:t>
            </w:r>
            <w:r w:rsidR="00805BCC" w:rsidRPr="00805BC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projekat, odbranjena radna</w:t>
            </w:r>
            <w:r w:rsidR="001352C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verzija doktorske disertacije </w:t>
            </w:r>
            <w:r w:rsidR="00805BC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ili druga odgovarajuća faza)</w:t>
            </w:r>
          </w:p>
          <w:p w:rsidR="00805BCC" w:rsidRPr="00797A7F" w:rsidRDefault="00805BCC" w:rsidP="00805BCC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3.8.1. </w:t>
            </w:r>
            <w:r w:rsidR="003325B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Ukoliko postoje, </w:t>
            </w:r>
            <w:r w:rsidR="003325B3" w:rsidRPr="003325B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navesti bibliografske reference publikacije/a koje su proizašle iz doktorskog istraživačkog projekta</w:t>
            </w:r>
          </w:p>
        </w:tc>
      </w:tr>
      <w:tr w:rsidR="007E11FE" w:rsidRPr="00A94F71" w:rsidTr="00731232">
        <w:trPr>
          <w:trHeight w:val="1650"/>
          <w:jc w:val="center"/>
        </w:trPr>
        <w:tc>
          <w:tcPr>
            <w:tcW w:w="9639" w:type="dxa"/>
          </w:tcPr>
          <w:p w:rsidR="00847BAA" w:rsidRPr="00A94F71" w:rsidRDefault="00847BAA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867855" w:rsidRPr="00A94F71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867855" w:rsidRPr="00A94F71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867855" w:rsidRPr="00A94F71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Cs w:val="22"/>
              </w:rPr>
            </w:pPr>
          </w:p>
          <w:p w:rsidR="00867855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865540" w:rsidRPr="00114822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31232" w:rsidRPr="00A94F71" w:rsidTr="00114822">
        <w:trPr>
          <w:trHeight w:val="471"/>
          <w:jc w:val="center"/>
        </w:trPr>
        <w:tc>
          <w:tcPr>
            <w:tcW w:w="9639" w:type="dxa"/>
          </w:tcPr>
          <w:p w:rsidR="00DB3B06" w:rsidRPr="00797A7F" w:rsidRDefault="00731232" w:rsidP="00731232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</w:pPr>
            <w:r w:rsidRPr="00797A7F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>3.9.</w:t>
            </w:r>
            <w:r w:rsidR="00DB3B06" w:rsidRPr="00797A7F">
              <w:rPr>
                <w:color w:val="auto"/>
                <w:sz w:val="22"/>
                <w:szCs w:val="22"/>
              </w:rPr>
              <w:t xml:space="preserve"> </w:t>
            </w:r>
            <w:r w:rsidR="00F670F1" w:rsidRPr="00797A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Tip </w:t>
            </w:r>
            <w:r w:rsidR="0006039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doktorskog istraživačkog </w:t>
            </w:r>
            <w:r w:rsidR="00F670F1" w:rsidRPr="00797A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projekta: monodisciplinarni/interdisciplinarni/multidisciplinarni</w:t>
            </w:r>
          </w:p>
          <w:p w:rsidR="00731232" w:rsidRPr="00A94F71" w:rsidRDefault="00DB3B06" w:rsidP="0006039A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797A7F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 xml:space="preserve">3.9.1. </w:t>
            </w:r>
            <w:r w:rsidR="00731232" w:rsidRPr="00797A7F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 xml:space="preserve">Naziv institucije ili institucija u kojima se  </w:t>
            </w:r>
            <w:r w:rsidR="0006039A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 xml:space="preserve">doktorsko </w:t>
            </w:r>
            <w:r w:rsidR="00731232" w:rsidRPr="00797A7F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>istraživanje</w:t>
            </w:r>
            <w:r w:rsidR="0006039A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 xml:space="preserve"> </w:t>
            </w:r>
            <w:r w:rsidR="0006039A" w:rsidRPr="00797A7F">
              <w:rPr>
                <w:rFonts w:ascii="Times New Roman" w:hAnsi="Times New Roman" w:cs="Times New Roman"/>
                <w:color w:val="auto"/>
                <w:sz w:val="22"/>
                <w:szCs w:val="22"/>
                <w:lang w:val="hr-BA"/>
              </w:rPr>
              <w:t>provodi</w:t>
            </w:r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867855" w:rsidRPr="00A94F71" w:rsidRDefault="00867855" w:rsidP="00867855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867855" w:rsidRPr="00A94F71" w:rsidRDefault="00867855" w:rsidP="00867855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114822" w:rsidRPr="00731232" w:rsidRDefault="00114822" w:rsidP="00867855">
            <w:pPr>
              <w:pStyle w:val="TableNormal1"/>
              <w:rPr>
                <w:rFonts w:ascii="Times New Roman" w:hAnsi="Times New Roman" w:cs="Times New Roman"/>
                <w:color w:val="FF0000"/>
                <w:szCs w:val="22"/>
              </w:rPr>
            </w:pPr>
          </w:p>
          <w:p w:rsidR="00847BAA" w:rsidRDefault="00847BAA" w:rsidP="00867855">
            <w:pPr>
              <w:pStyle w:val="TableNormal1"/>
              <w:rPr>
                <w:rFonts w:ascii="Times New Roman" w:hAnsi="Times New Roman" w:cs="Times New Roman"/>
                <w:color w:val="FF0000"/>
                <w:szCs w:val="22"/>
              </w:rPr>
            </w:pPr>
          </w:p>
          <w:p w:rsidR="00865540" w:rsidRDefault="00865540" w:rsidP="00867855">
            <w:pPr>
              <w:pStyle w:val="TableNormal1"/>
              <w:rPr>
                <w:rFonts w:ascii="Times New Roman" w:hAnsi="Times New Roman" w:cs="Times New Roman"/>
                <w:color w:val="FF0000"/>
                <w:szCs w:val="22"/>
              </w:rPr>
            </w:pPr>
          </w:p>
          <w:p w:rsidR="00865540" w:rsidRPr="00865540" w:rsidRDefault="00865540" w:rsidP="00867855">
            <w:pPr>
              <w:pStyle w:val="TableNormal1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E11FE" w:rsidRPr="00A94F71" w:rsidTr="00797A7F">
        <w:trPr>
          <w:trHeight w:val="272"/>
          <w:jc w:val="center"/>
        </w:trPr>
        <w:tc>
          <w:tcPr>
            <w:tcW w:w="9639" w:type="dxa"/>
          </w:tcPr>
          <w:p w:rsidR="00847BAA" w:rsidRPr="00A94F71" w:rsidRDefault="00867855" w:rsidP="00D824FB">
            <w:pPr>
              <w:pStyle w:val="TableNormal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97A7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3.10. </w:t>
            </w:r>
            <w:r w:rsidR="0076140A" w:rsidRPr="0076140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Popis najviše 10 najrelevantnijih izvora, prvenstveno objavljenih u posljednjih pet godina, uz mogućnost navođenja starijih ključnih referenci</w:t>
            </w:r>
            <w:bookmarkStart w:id="0" w:name="_GoBack"/>
            <w:bookmarkEnd w:id="0"/>
          </w:p>
        </w:tc>
      </w:tr>
      <w:tr w:rsidR="007E11FE" w:rsidRPr="00A94F71" w:rsidTr="00114822">
        <w:trPr>
          <w:trHeight w:val="432"/>
          <w:jc w:val="center"/>
        </w:trPr>
        <w:tc>
          <w:tcPr>
            <w:tcW w:w="9639" w:type="dxa"/>
          </w:tcPr>
          <w:p w:rsidR="00847BAA" w:rsidRPr="00A94F71" w:rsidRDefault="00847BAA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7855" w:rsidRPr="00A94F71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7855" w:rsidRPr="00A94F71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7855" w:rsidRPr="00A94F71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7855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5540" w:rsidRPr="00A94F71" w:rsidRDefault="00865540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  <w:p w:rsidR="00867855" w:rsidRPr="00A94F71" w:rsidRDefault="00867855" w:rsidP="00ED31C9">
            <w:pPr>
              <w:pStyle w:val="TableNormal1"/>
              <w:spacing w:before="60" w:after="60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8704EC" w:rsidRPr="00A94F71" w:rsidRDefault="008704EC" w:rsidP="00847BAA">
      <w:pPr>
        <w:rPr>
          <w:rFonts w:asciiTheme="minorHAnsi" w:hAnsiTheme="minorHAnsi"/>
        </w:rPr>
      </w:pPr>
    </w:p>
    <w:tbl>
      <w:tblPr>
        <w:tblStyle w:val="TableGridLight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865540" w:rsidRPr="00865540" w:rsidTr="00B80A26">
        <w:trPr>
          <w:trHeight w:val="432"/>
          <w:jc w:val="center"/>
        </w:trPr>
        <w:tc>
          <w:tcPr>
            <w:tcW w:w="3215" w:type="dxa"/>
          </w:tcPr>
          <w:p w:rsidR="00865540" w:rsidRPr="00865540" w:rsidRDefault="00865540" w:rsidP="00865540">
            <w:pPr>
              <w:rPr>
                <w:bCs/>
                <w:sz w:val="24"/>
                <w:szCs w:val="24"/>
                <w:lang w:val="hr-HR"/>
              </w:rPr>
            </w:pPr>
            <w:r w:rsidRPr="00865540">
              <w:rPr>
                <w:bCs/>
                <w:sz w:val="24"/>
                <w:szCs w:val="24"/>
                <w:lang w:val="hr-HR"/>
              </w:rPr>
              <w:t xml:space="preserve">Prilozi uz obrazac </w:t>
            </w:r>
          </w:p>
        </w:tc>
        <w:tc>
          <w:tcPr>
            <w:tcW w:w="6424" w:type="dxa"/>
          </w:tcPr>
          <w:p w:rsidR="00865540" w:rsidRPr="0076140A" w:rsidRDefault="00865540" w:rsidP="0076140A">
            <w:pPr>
              <w:numPr>
                <w:ilvl w:val="0"/>
                <w:numId w:val="13"/>
              </w:numPr>
              <w:rPr>
                <w:bCs/>
                <w:sz w:val="24"/>
                <w:szCs w:val="24"/>
                <w:lang w:val="hr-HR"/>
              </w:rPr>
            </w:pPr>
            <w:r w:rsidRPr="00865540">
              <w:rPr>
                <w:bCs/>
                <w:sz w:val="24"/>
                <w:szCs w:val="24"/>
                <w:lang w:val="hr-HR"/>
              </w:rPr>
              <w:t>Biografija (CV) kandidata u Europass formatu (bosanski jezik)</w:t>
            </w:r>
          </w:p>
        </w:tc>
      </w:tr>
    </w:tbl>
    <w:p w:rsidR="00865540" w:rsidRDefault="00865540" w:rsidP="00B70305"/>
    <w:p w:rsidR="00865540" w:rsidRDefault="00865540" w:rsidP="00B70305"/>
    <w:p w:rsidR="00B70305" w:rsidRPr="00A94F71" w:rsidRDefault="00153F4C" w:rsidP="00B70305">
      <w:pPr>
        <w:rPr>
          <w:lang w:val="bs-Latn-BA"/>
        </w:rPr>
      </w:pPr>
      <w:r>
        <w:t xml:space="preserve">U Sarajevu,                      </w:t>
      </w:r>
      <w:r w:rsidR="00B70305" w:rsidRPr="00A94F71">
        <w:t xml:space="preserve">                                                  </w:t>
      </w:r>
      <w:r w:rsidR="00BD2533">
        <w:t xml:space="preserve">                           </w:t>
      </w:r>
      <w:r w:rsidR="00B70305" w:rsidRPr="00A94F71">
        <w:t>Potpis</w:t>
      </w:r>
    </w:p>
    <w:p w:rsidR="00B70305" w:rsidRPr="00A94F71" w:rsidRDefault="00B70305" w:rsidP="00B70305">
      <w:pPr>
        <w:pStyle w:val="TableNormal1"/>
        <w:rPr>
          <w:rFonts w:ascii="Times New Roman" w:hAnsi="Times New Roman" w:cs="Times New Roman"/>
          <w:color w:val="auto"/>
          <w:sz w:val="24"/>
          <w:szCs w:val="24"/>
        </w:rPr>
      </w:pPr>
      <w:r w:rsidRPr="00A94F71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     </w:t>
      </w:r>
    </w:p>
    <w:p w:rsidR="00B70305" w:rsidRPr="00A94F71" w:rsidRDefault="00B70305" w:rsidP="00B70305">
      <w:pPr>
        <w:pStyle w:val="TableNormal1"/>
        <w:rPr>
          <w:rFonts w:ascii="Times New Roman" w:hAnsi="Times New Roman" w:cs="Times New Roman"/>
          <w:color w:val="auto"/>
          <w:sz w:val="24"/>
          <w:szCs w:val="24"/>
        </w:rPr>
      </w:pPr>
    </w:p>
    <w:p w:rsidR="00B70305" w:rsidRPr="00B70305" w:rsidRDefault="00B70305" w:rsidP="00B70305">
      <w:pPr>
        <w:pStyle w:val="TableNormal1"/>
        <w:rPr>
          <w:rFonts w:ascii="Times New Roman" w:hAnsi="Times New Roman" w:cs="Times New Roman"/>
          <w:color w:val="auto"/>
          <w:sz w:val="24"/>
          <w:szCs w:val="24"/>
        </w:rPr>
      </w:pPr>
      <w:r w:rsidRPr="00A94F71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</w:t>
      </w:r>
      <w:r w:rsidR="00153F4C">
        <w:rPr>
          <w:rFonts w:ascii="Times New Roman" w:hAnsi="Times New Roman" w:cs="Times New Roman"/>
          <w:color w:val="auto"/>
          <w:sz w:val="24"/>
          <w:szCs w:val="24"/>
        </w:rPr>
        <w:t xml:space="preserve">           </w:t>
      </w:r>
      <w:r w:rsidRPr="00A94F71">
        <w:rPr>
          <w:rFonts w:ascii="Times New Roman" w:hAnsi="Times New Roman" w:cs="Times New Roman"/>
          <w:color w:val="auto"/>
          <w:sz w:val="24"/>
          <w:szCs w:val="24"/>
        </w:rPr>
        <w:t>(ime i prezime doktoranta</w:t>
      </w:r>
      <w:r w:rsidR="00153F4C">
        <w:rPr>
          <w:rFonts w:ascii="Times New Roman" w:hAnsi="Times New Roman" w:cs="Times New Roman"/>
          <w:color w:val="auto"/>
          <w:sz w:val="24"/>
          <w:szCs w:val="24"/>
        </w:rPr>
        <w:t>/doktorantice</w:t>
      </w:r>
      <w:r w:rsidRPr="00A94F71"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:rsidR="00B70305" w:rsidRPr="00B70305" w:rsidRDefault="00B70305" w:rsidP="00B70305">
      <w:pPr>
        <w:pStyle w:val="TableNormal1"/>
        <w:rPr>
          <w:rFonts w:ascii="Times New Roman" w:hAnsi="Times New Roman" w:cs="Times New Roman"/>
          <w:color w:val="auto"/>
          <w:sz w:val="24"/>
          <w:szCs w:val="24"/>
        </w:rPr>
      </w:pPr>
    </w:p>
    <w:sectPr w:rsidR="00B70305" w:rsidRPr="00B70305" w:rsidSect="00833057">
      <w:footerReference w:type="default" r:id="rId8"/>
      <w:pgSz w:w="11906" w:h="16838"/>
      <w:pgMar w:top="141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B80" w:rsidRDefault="00677B80" w:rsidP="00A80113">
      <w:r>
        <w:separator/>
      </w:r>
    </w:p>
  </w:endnote>
  <w:endnote w:type="continuationSeparator" w:id="0">
    <w:p w:rsidR="00677B80" w:rsidRDefault="00677B80" w:rsidP="00A8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44405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4D4D" w:rsidRDefault="00574D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140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74D4D" w:rsidRDefault="00574D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B80" w:rsidRDefault="00677B80" w:rsidP="00A80113">
      <w:r>
        <w:separator/>
      </w:r>
    </w:p>
  </w:footnote>
  <w:footnote w:type="continuationSeparator" w:id="0">
    <w:p w:rsidR="00677B80" w:rsidRDefault="00677B80" w:rsidP="00A80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34BC8"/>
    <w:multiLevelType w:val="hybridMultilevel"/>
    <w:tmpl w:val="9A86937C"/>
    <w:lvl w:ilvl="0" w:tplc="7AD0F7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E6916"/>
    <w:multiLevelType w:val="hybridMultilevel"/>
    <w:tmpl w:val="88CED870"/>
    <w:lvl w:ilvl="0" w:tplc="FE82603E">
      <w:start w:val="1"/>
      <w:numFmt w:val="decimal"/>
      <w:lvlText w:val="2.%1."/>
      <w:lvlJc w:val="left"/>
      <w:pPr>
        <w:ind w:left="357" w:hanging="35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0732B"/>
    <w:multiLevelType w:val="multilevel"/>
    <w:tmpl w:val="D91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DCD7B99"/>
    <w:multiLevelType w:val="hybridMultilevel"/>
    <w:tmpl w:val="27DED9B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001C0E"/>
    <w:multiLevelType w:val="hybridMultilevel"/>
    <w:tmpl w:val="3B5A5CD4"/>
    <w:lvl w:ilvl="0" w:tplc="89AE61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B4940"/>
    <w:multiLevelType w:val="hybridMultilevel"/>
    <w:tmpl w:val="253CBD28"/>
    <w:lvl w:ilvl="0" w:tplc="AE60494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18209C"/>
    <w:multiLevelType w:val="hybridMultilevel"/>
    <w:tmpl w:val="FB50D2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12400A"/>
    <w:multiLevelType w:val="hybridMultilevel"/>
    <w:tmpl w:val="F616649A"/>
    <w:lvl w:ilvl="0" w:tplc="CD3E7B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A4E7F"/>
    <w:multiLevelType w:val="hybridMultilevel"/>
    <w:tmpl w:val="249A9C3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B87CBE"/>
    <w:multiLevelType w:val="multilevel"/>
    <w:tmpl w:val="04E88E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1" w15:restartNumberingAfterBreak="0">
    <w:nsid w:val="796C752F"/>
    <w:multiLevelType w:val="multilevel"/>
    <w:tmpl w:val="AF1EB14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7DEE761A"/>
    <w:multiLevelType w:val="hybridMultilevel"/>
    <w:tmpl w:val="06622430"/>
    <w:lvl w:ilvl="0" w:tplc="90B4EBC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</w:num>
  <w:num w:numId="5">
    <w:abstractNumId w:val="5"/>
  </w:num>
  <w:num w:numId="6">
    <w:abstractNumId w:val="4"/>
  </w:num>
  <w:num w:numId="7">
    <w:abstractNumId w:val="12"/>
  </w:num>
  <w:num w:numId="8">
    <w:abstractNumId w:val="9"/>
  </w:num>
  <w:num w:numId="9">
    <w:abstractNumId w:val="3"/>
  </w:num>
  <w:num w:numId="10">
    <w:abstractNumId w:val="1"/>
  </w:num>
  <w:num w:numId="11">
    <w:abstractNumId w:val="2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6C71"/>
    <w:rsid w:val="00002EB9"/>
    <w:rsid w:val="000139CC"/>
    <w:rsid w:val="000154C5"/>
    <w:rsid w:val="00032CE8"/>
    <w:rsid w:val="00037CDD"/>
    <w:rsid w:val="00047FF9"/>
    <w:rsid w:val="00051531"/>
    <w:rsid w:val="000532AB"/>
    <w:rsid w:val="0006039A"/>
    <w:rsid w:val="0006111D"/>
    <w:rsid w:val="00071EBB"/>
    <w:rsid w:val="00094648"/>
    <w:rsid w:val="000A1D06"/>
    <w:rsid w:val="000C5127"/>
    <w:rsid w:val="000D5C70"/>
    <w:rsid w:val="000E2F7C"/>
    <w:rsid w:val="000E5B4D"/>
    <w:rsid w:val="00112297"/>
    <w:rsid w:val="00113C8C"/>
    <w:rsid w:val="00113CBB"/>
    <w:rsid w:val="00114822"/>
    <w:rsid w:val="001260B9"/>
    <w:rsid w:val="001352CD"/>
    <w:rsid w:val="0014270B"/>
    <w:rsid w:val="001477CF"/>
    <w:rsid w:val="00153F4C"/>
    <w:rsid w:val="001727E3"/>
    <w:rsid w:val="00174514"/>
    <w:rsid w:val="00180C8A"/>
    <w:rsid w:val="001835DE"/>
    <w:rsid w:val="001A08BB"/>
    <w:rsid w:val="001A31BF"/>
    <w:rsid w:val="001B1063"/>
    <w:rsid w:val="001B17F0"/>
    <w:rsid w:val="001C3D84"/>
    <w:rsid w:val="001E3049"/>
    <w:rsid w:val="001F0E27"/>
    <w:rsid w:val="001F1273"/>
    <w:rsid w:val="0021631C"/>
    <w:rsid w:val="00216B4D"/>
    <w:rsid w:val="00233352"/>
    <w:rsid w:val="002427AE"/>
    <w:rsid w:val="00255D96"/>
    <w:rsid w:val="002836EF"/>
    <w:rsid w:val="0029073E"/>
    <w:rsid w:val="002B0154"/>
    <w:rsid w:val="002B4CE9"/>
    <w:rsid w:val="002B5457"/>
    <w:rsid w:val="002C407F"/>
    <w:rsid w:val="00326097"/>
    <w:rsid w:val="003271EB"/>
    <w:rsid w:val="003325B3"/>
    <w:rsid w:val="00351B97"/>
    <w:rsid w:val="00357617"/>
    <w:rsid w:val="003615D0"/>
    <w:rsid w:val="003723FF"/>
    <w:rsid w:val="0038488F"/>
    <w:rsid w:val="0039070C"/>
    <w:rsid w:val="00393F2B"/>
    <w:rsid w:val="003A4A1B"/>
    <w:rsid w:val="003A579E"/>
    <w:rsid w:val="003B53A0"/>
    <w:rsid w:val="00410484"/>
    <w:rsid w:val="00422D48"/>
    <w:rsid w:val="00425519"/>
    <w:rsid w:val="0049677E"/>
    <w:rsid w:val="004B40B2"/>
    <w:rsid w:val="004C5593"/>
    <w:rsid w:val="005055D2"/>
    <w:rsid w:val="0051203E"/>
    <w:rsid w:val="005201BD"/>
    <w:rsid w:val="00525CEA"/>
    <w:rsid w:val="00546050"/>
    <w:rsid w:val="005664BD"/>
    <w:rsid w:val="00574D4D"/>
    <w:rsid w:val="005943C0"/>
    <w:rsid w:val="00597189"/>
    <w:rsid w:val="005C1B88"/>
    <w:rsid w:val="005C409A"/>
    <w:rsid w:val="005D6A32"/>
    <w:rsid w:val="005E5FF2"/>
    <w:rsid w:val="005F130C"/>
    <w:rsid w:val="005F1368"/>
    <w:rsid w:val="006175FC"/>
    <w:rsid w:val="006413B5"/>
    <w:rsid w:val="006558ED"/>
    <w:rsid w:val="006654C9"/>
    <w:rsid w:val="0066712B"/>
    <w:rsid w:val="006768D7"/>
    <w:rsid w:val="00677B80"/>
    <w:rsid w:val="006955F3"/>
    <w:rsid w:val="006C4F9D"/>
    <w:rsid w:val="006D0D88"/>
    <w:rsid w:val="006D274F"/>
    <w:rsid w:val="006D582B"/>
    <w:rsid w:val="006E2576"/>
    <w:rsid w:val="006F2104"/>
    <w:rsid w:val="006F690A"/>
    <w:rsid w:val="0070053F"/>
    <w:rsid w:val="00706C20"/>
    <w:rsid w:val="007076FC"/>
    <w:rsid w:val="007106AA"/>
    <w:rsid w:val="00715E7B"/>
    <w:rsid w:val="00731232"/>
    <w:rsid w:val="0073312F"/>
    <w:rsid w:val="007449B8"/>
    <w:rsid w:val="0076140A"/>
    <w:rsid w:val="00776152"/>
    <w:rsid w:val="007810E0"/>
    <w:rsid w:val="00797A7F"/>
    <w:rsid w:val="007B1592"/>
    <w:rsid w:val="007C6A00"/>
    <w:rsid w:val="007E0716"/>
    <w:rsid w:val="007E11FE"/>
    <w:rsid w:val="00803701"/>
    <w:rsid w:val="00805BCC"/>
    <w:rsid w:val="00820A49"/>
    <w:rsid w:val="00833057"/>
    <w:rsid w:val="0084055E"/>
    <w:rsid w:val="00842083"/>
    <w:rsid w:val="00843CB8"/>
    <w:rsid w:val="00844537"/>
    <w:rsid w:val="00847BAA"/>
    <w:rsid w:val="00854FCE"/>
    <w:rsid w:val="00864478"/>
    <w:rsid w:val="00864F03"/>
    <w:rsid w:val="00865540"/>
    <w:rsid w:val="00867855"/>
    <w:rsid w:val="008704EC"/>
    <w:rsid w:val="008820CF"/>
    <w:rsid w:val="008A1BDC"/>
    <w:rsid w:val="008A6C26"/>
    <w:rsid w:val="008D6A9E"/>
    <w:rsid w:val="008F208B"/>
    <w:rsid w:val="008F29A4"/>
    <w:rsid w:val="00960C6A"/>
    <w:rsid w:val="0096451B"/>
    <w:rsid w:val="00972997"/>
    <w:rsid w:val="00973FBD"/>
    <w:rsid w:val="009A3F83"/>
    <w:rsid w:val="009E7904"/>
    <w:rsid w:val="00A0541E"/>
    <w:rsid w:val="00A10DC6"/>
    <w:rsid w:val="00A21482"/>
    <w:rsid w:val="00A423D6"/>
    <w:rsid w:val="00A60486"/>
    <w:rsid w:val="00A606C9"/>
    <w:rsid w:val="00A80113"/>
    <w:rsid w:val="00A82946"/>
    <w:rsid w:val="00A94F71"/>
    <w:rsid w:val="00AA2D08"/>
    <w:rsid w:val="00AA6C71"/>
    <w:rsid w:val="00AD1C7E"/>
    <w:rsid w:val="00AD315C"/>
    <w:rsid w:val="00AD4CDD"/>
    <w:rsid w:val="00AF1A85"/>
    <w:rsid w:val="00AF446E"/>
    <w:rsid w:val="00B01BF0"/>
    <w:rsid w:val="00B04770"/>
    <w:rsid w:val="00B11CE7"/>
    <w:rsid w:val="00B13A3A"/>
    <w:rsid w:val="00B23502"/>
    <w:rsid w:val="00B32DF1"/>
    <w:rsid w:val="00B36B02"/>
    <w:rsid w:val="00B555D3"/>
    <w:rsid w:val="00B63B60"/>
    <w:rsid w:val="00B70305"/>
    <w:rsid w:val="00B86CE2"/>
    <w:rsid w:val="00BB2B6E"/>
    <w:rsid w:val="00BB33F3"/>
    <w:rsid w:val="00BC5D93"/>
    <w:rsid w:val="00BD0ABD"/>
    <w:rsid w:val="00BD2533"/>
    <w:rsid w:val="00BD42F6"/>
    <w:rsid w:val="00C01F9B"/>
    <w:rsid w:val="00C16A4F"/>
    <w:rsid w:val="00C32632"/>
    <w:rsid w:val="00C32A9C"/>
    <w:rsid w:val="00C56CD3"/>
    <w:rsid w:val="00C71DB3"/>
    <w:rsid w:val="00C96FA2"/>
    <w:rsid w:val="00CA11B8"/>
    <w:rsid w:val="00CA2D93"/>
    <w:rsid w:val="00CA37E8"/>
    <w:rsid w:val="00CB02EF"/>
    <w:rsid w:val="00CD35EA"/>
    <w:rsid w:val="00CD3E42"/>
    <w:rsid w:val="00CE589F"/>
    <w:rsid w:val="00CE78CB"/>
    <w:rsid w:val="00D11F26"/>
    <w:rsid w:val="00D23CC2"/>
    <w:rsid w:val="00D33A38"/>
    <w:rsid w:val="00D563A6"/>
    <w:rsid w:val="00D56BF7"/>
    <w:rsid w:val="00D824FB"/>
    <w:rsid w:val="00D91606"/>
    <w:rsid w:val="00DB3B06"/>
    <w:rsid w:val="00DB410C"/>
    <w:rsid w:val="00DD0E9A"/>
    <w:rsid w:val="00DD4E4E"/>
    <w:rsid w:val="00E17CC8"/>
    <w:rsid w:val="00E34408"/>
    <w:rsid w:val="00E3608D"/>
    <w:rsid w:val="00E457A6"/>
    <w:rsid w:val="00E50457"/>
    <w:rsid w:val="00E805BA"/>
    <w:rsid w:val="00E95C30"/>
    <w:rsid w:val="00ED0238"/>
    <w:rsid w:val="00EF7531"/>
    <w:rsid w:val="00F04E3F"/>
    <w:rsid w:val="00F20C77"/>
    <w:rsid w:val="00F33686"/>
    <w:rsid w:val="00F338FC"/>
    <w:rsid w:val="00F34236"/>
    <w:rsid w:val="00F531F4"/>
    <w:rsid w:val="00F641CD"/>
    <w:rsid w:val="00F65223"/>
    <w:rsid w:val="00F670F1"/>
    <w:rsid w:val="00F73EBA"/>
    <w:rsid w:val="00F81802"/>
    <w:rsid w:val="00FA0D7C"/>
    <w:rsid w:val="00FB2AA1"/>
    <w:rsid w:val="00FC53DD"/>
    <w:rsid w:val="00FC76B8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DC7BDE-F0A9-496B-90C9-7EC92B47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3B5"/>
    <w:pPr>
      <w:spacing w:before="60" w:after="60"/>
      <w:outlineLvl w:val="2"/>
    </w:pPr>
    <w:rPr>
      <w:rFonts w:ascii="Calibri Light" w:hAnsi="Calibri Light" w:cs="Arial"/>
      <w:bCs/>
      <w:color w:val="548DD4"/>
      <w:lang w:val="hr-H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11B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54C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3608D"/>
  </w:style>
  <w:style w:type="character" w:styleId="Emphasis">
    <w:name w:val="Emphasis"/>
    <w:basedOn w:val="DefaultParagraphFont"/>
    <w:uiPriority w:val="20"/>
    <w:qFormat/>
    <w:rsid w:val="00E360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B6E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rsid w:val="006413B5"/>
    <w:rPr>
      <w:rFonts w:ascii="Calibri Light" w:eastAsia="Times New Roman" w:hAnsi="Calibri Light" w:cs="Arial"/>
      <w:bCs/>
      <w:color w:val="548DD4"/>
      <w:sz w:val="24"/>
      <w:szCs w:val="24"/>
      <w:lang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413B5"/>
    <w:pPr>
      <w:keepNext w:val="0"/>
      <w:keepLines w:val="0"/>
      <w:spacing w:before="480" w:after="480"/>
      <w:ind w:left="-193"/>
      <w:jc w:val="center"/>
    </w:pPr>
    <w:rPr>
      <w:rFonts w:ascii="Calibri Light" w:eastAsia="Times New Roman" w:hAnsi="Calibri Light" w:cs="Arial"/>
      <w:bCs/>
      <w:color w:val="548DD4"/>
      <w:sz w:val="32"/>
      <w:szCs w:val="32"/>
      <w:lang w:val="hr-HR" w:bidi="en-US"/>
    </w:rPr>
  </w:style>
  <w:style w:type="character" w:customStyle="1" w:styleId="TitleChar">
    <w:name w:val="Title Char"/>
    <w:basedOn w:val="DefaultParagraphFont"/>
    <w:link w:val="Title"/>
    <w:uiPriority w:val="10"/>
    <w:rsid w:val="006413B5"/>
    <w:rPr>
      <w:rFonts w:ascii="Calibri Light" w:eastAsia="Times New Roman" w:hAnsi="Calibri Light" w:cs="Arial"/>
      <w:bCs/>
      <w:color w:val="548DD4"/>
      <w:sz w:val="32"/>
      <w:szCs w:val="32"/>
      <w:lang w:bidi="en-US"/>
    </w:rPr>
  </w:style>
  <w:style w:type="paragraph" w:customStyle="1" w:styleId="TableNormal1">
    <w:name w:val="Table Normal1"/>
    <w:basedOn w:val="Normal"/>
    <w:link w:val="NormaltableChar"/>
    <w:qFormat/>
    <w:rsid w:val="006413B5"/>
    <w:rPr>
      <w:rFonts w:ascii="Calibri Light" w:hAnsi="Calibri Light" w:cs="Arial"/>
      <w:bCs/>
      <w:color w:val="548DD4"/>
      <w:sz w:val="20"/>
      <w:szCs w:val="20"/>
      <w:lang w:val="hr-HR" w:bidi="en-US"/>
    </w:rPr>
  </w:style>
  <w:style w:type="character" w:customStyle="1" w:styleId="NormaltableChar">
    <w:name w:val="Normal table Char"/>
    <w:basedOn w:val="DefaultParagraphFont"/>
    <w:link w:val="TableNormal1"/>
    <w:rsid w:val="006413B5"/>
    <w:rPr>
      <w:rFonts w:ascii="Calibri Light" w:eastAsia="Times New Roman" w:hAnsi="Calibri Light" w:cs="Arial"/>
      <w:bCs/>
      <w:color w:val="548DD4"/>
      <w:sz w:val="20"/>
      <w:szCs w:val="20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3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BA"/>
    </w:rPr>
  </w:style>
  <w:style w:type="table" w:styleId="TableGridLight">
    <w:name w:val="Grid Table Light"/>
    <w:basedOn w:val="TableNormal"/>
    <w:uiPriority w:val="40"/>
    <w:rsid w:val="005F136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33169-19E7-4C5E-9828-2DE5B7E1C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Univerzitet Sarajevo</dc:creator>
  <cp:lastModifiedBy>Dekan Medicinskog fakulteta</cp:lastModifiedBy>
  <cp:revision>43</cp:revision>
  <cp:lastPrinted>2026-07-09T08:45:00Z</cp:lastPrinted>
  <dcterms:created xsi:type="dcterms:W3CDTF">2026-07-09T08:46:00Z</dcterms:created>
  <dcterms:modified xsi:type="dcterms:W3CDTF">2026-08-26T14:34:00Z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fd7ebc92-13c7-44e0-8436-e7a4e145099b</vt:lpwstr>
  </property>
</Properties>
</file>